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1A3E" w14:textId="2C3D2DBB" w:rsidR="00BD342F" w:rsidRPr="00CA3A3B" w:rsidRDefault="007B4543" w:rsidP="00BD342F">
      <w:pPr>
        <w:rPr>
          <w:rFonts w:ascii="Arial" w:hAnsi="Arial" w:cs="Arial"/>
          <w:b/>
          <w:color w:val="FF0000"/>
        </w:rPr>
      </w:pPr>
      <w:r w:rsidRPr="00CA3A3B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C40D2" wp14:editId="45263609">
                <wp:simplePos x="0" y="0"/>
                <wp:positionH relativeFrom="column">
                  <wp:posOffset>3685540</wp:posOffset>
                </wp:positionH>
                <wp:positionV relativeFrom="paragraph">
                  <wp:posOffset>-270510</wp:posOffset>
                </wp:positionV>
                <wp:extent cx="2857500" cy="93345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F2718" w14:textId="77777777" w:rsidR="00BD342F" w:rsidRPr="00BD342F" w:rsidRDefault="00BD342F" w:rsidP="00BD342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D34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="00292826">
                              <w:rPr>
                                <w:rFonts w:ascii="Times New Roman" w:hAnsi="Times New Roman" w:cs="Times New Roman"/>
                                <w:smallCaps/>
                                <w:sz w:val="20"/>
                                <w:szCs w:val="20"/>
                                <w:u w:val="single"/>
                              </w:rPr>
                              <w:t>adre réservé À l’A-D-A-S</w:t>
                            </w:r>
                          </w:p>
                          <w:p w14:paraId="043B86C9" w14:textId="77777777" w:rsidR="00BD342F" w:rsidRPr="00BD342F" w:rsidRDefault="00BD342F" w:rsidP="00BD342F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BD342F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  <w:t>Date de réception :</w:t>
                            </w:r>
                          </w:p>
                          <w:p w14:paraId="7AAE6FEF" w14:textId="77777777" w:rsidR="00BD342F" w:rsidRPr="00BD342F" w:rsidRDefault="00BD342F" w:rsidP="00BD342F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BD342F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  <w:t>N° de dossier :</w:t>
                            </w:r>
                          </w:p>
                          <w:p w14:paraId="11091665" w14:textId="77777777" w:rsidR="00BD342F" w:rsidRPr="00BD342F" w:rsidRDefault="00BD342F" w:rsidP="00BD342F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BD342F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20"/>
                              </w:rPr>
                              <w:t>règlement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C40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0.2pt;margin-top:-21.3pt;width:2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">
                <v:textbox>
                  <w:txbxContent>
                    <w:p w14:paraId="356F2718" w14:textId="77777777" w:rsidR="00BD342F" w:rsidRPr="00BD342F" w:rsidRDefault="00BD342F" w:rsidP="00BD342F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mallCaps/>
                          <w:sz w:val="20"/>
                          <w:szCs w:val="20"/>
                          <w:u w:val="single"/>
                        </w:rPr>
                      </w:pPr>
                      <w:r w:rsidRPr="00BD34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C</w:t>
                      </w:r>
                      <w:r w:rsidR="00292826">
                        <w:rPr>
                          <w:rFonts w:ascii="Times New Roman" w:hAnsi="Times New Roman" w:cs="Times New Roman"/>
                          <w:smallCaps/>
                          <w:sz w:val="20"/>
                          <w:szCs w:val="20"/>
                          <w:u w:val="single"/>
                        </w:rPr>
                        <w:t>adre réservé À l’A-D-A-S</w:t>
                      </w:r>
                    </w:p>
                    <w:p w14:paraId="043B86C9" w14:textId="77777777" w:rsidR="00BD342F" w:rsidRPr="00BD342F" w:rsidRDefault="00BD342F" w:rsidP="00BD342F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</w:pPr>
                      <w:r w:rsidRPr="00BD342F"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  <w:t>Date de réception :</w:t>
                      </w:r>
                    </w:p>
                    <w:p w14:paraId="7AAE6FEF" w14:textId="77777777" w:rsidR="00BD342F" w:rsidRPr="00BD342F" w:rsidRDefault="00BD342F" w:rsidP="00BD342F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</w:pPr>
                      <w:r w:rsidRPr="00BD342F"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  <w:t>N° de dossier :</w:t>
                      </w:r>
                    </w:p>
                    <w:p w14:paraId="11091665" w14:textId="77777777" w:rsidR="00BD342F" w:rsidRPr="00BD342F" w:rsidRDefault="00BD342F" w:rsidP="00BD342F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</w:pPr>
                      <w:r w:rsidRPr="00BD342F"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20"/>
                        </w:rPr>
                        <w:t>règlement :</w:t>
                      </w:r>
                    </w:p>
                  </w:txbxContent>
                </v:textbox>
              </v:shape>
            </w:pict>
          </mc:Fallback>
        </mc:AlternateContent>
      </w:r>
      <w:r w:rsidRPr="00CA3A3B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FF85059" wp14:editId="31C45F29">
            <wp:simplePos x="0" y="0"/>
            <wp:positionH relativeFrom="column">
              <wp:posOffset>-266700</wp:posOffset>
            </wp:positionH>
            <wp:positionV relativeFrom="paragraph">
              <wp:posOffset>-323850</wp:posOffset>
            </wp:positionV>
            <wp:extent cx="1152525" cy="926281"/>
            <wp:effectExtent l="0" t="0" r="0" b="7620"/>
            <wp:wrapNone/>
            <wp:docPr id="3" name="Image 3" descr="C:\Users\Adas76\AppData\Local\Microsoft\Windows\INetCache\Content.Word\logo-adas-trav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s76\AppData\Local\Microsoft\Windows\INetCache\Content.Word\logo-adas-travai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36" cy="97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42F" w:rsidRPr="00CA3A3B">
        <w:rPr>
          <w:rFonts w:ascii="Arial" w:hAnsi="Arial" w:cs="Arial"/>
          <w:b/>
          <w:color w:val="FF0000"/>
        </w:rPr>
        <w:t xml:space="preserve"> </w:t>
      </w:r>
    </w:p>
    <w:p w14:paraId="6E99A2E4" w14:textId="77777777" w:rsidR="00A72D2C" w:rsidRPr="00CA3A3B" w:rsidRDefault="00A72D2C" w:rsidP="00BD342F">
      <w:pPr>
        <w:rPr>
          <w:rFonts w:ascii="Arial" w:hAnsi="Arial" w:cs="Arial"/>
          <w:b/>
          <w:color w:val="FF0000"/>
        </w:rPr>
      </w:pPr>
    </w:p>
    <w:p w14:paraId="551104E0" w14:textId="6EDD84D5" w:rsidR="007B4543" w:rsidRDefault="007B4543" w:rsidP="00623F7A">
      <w:pPr>
        <w:spacing w:before="120" w:after="0"/>
        <w:jc w:val="center"/>
        <w:rPr>
          <w:rFonts w:ascii="Arial" w:hAnsi="Arial" w:cs="Arial"/>
          <w:b/>
          <w:color w:val="FF0000"/>
          <w:sz w:val="12"/>
          <w:szCs w:val="12"/>
        </w:rPr>
      </w:pPr>
      <w:bookmarkStart w:id="0" w:name="_Hlk493682008"/>
    </w:p>
    <w:p w14:paraId="433DDA43" w14:textId="77777777" w:rsidR="007B4543" w:rsidRPr="007B4543" w:rsidRDefault="007B4543" w:rsidP="00623F7A">
      <w:pPr>
        <w:spacing w:before="120" w:after="0"/>
        <w:jc w:val="center"/>
        <w:rPr>
          <w:rFonts w:ascii="Arial" w:hAnsi="Arial" w:cs="Arial"/>
          <w:b/>
          <w:color w:val="FF0000"/>
          <w:sz w:val="12"/>
          <w:szCs w:val="12"/>
        </w:rPr>
      </w:pPr>
    </w:p>
    <w:p w14:paraId="5D1FBB2E" w14:textId="1415B874" w:rsidR="009C6E72" w:rsidRDefault="007B4543" w:rsidP="009C6E72">
      <w:pPr>
        <w:spacing w:after="0"/>
        <w:ind w:right="272"/>
        <w:rPr>
          <w:rFonts w:ascii="Arial" w:hAnsi="Arial" w:cs="Arial"/>
          <w:b/>
          <w:color w:val="FF0000"/>
        </w:rPr>
      </w:pPr>
      <w:bookmarkStart w:id="1" w:name="_Hlk493673848"/>
      <w:bookmarkStart w:id="2" w:name="_Hlk493674724"/>
      <w:r w:rsidRPr="009C6E72">
        <w:rPr>
          <w:rFonts w:ascii="Arial" w:hAnsi="Arial" w:cs="Arial"/>
          <w:b/>
          <w:color w:val="FF0000"/>
          <w:u w:val="single"/>
        </w:rPr>
        <w:t>J</w:t>
      </w:r>
      <w:r w:rsidR="0032262C" w:rsidRPr="009C6E72">
        <w:rPr>
          <w:rFonts w:ascii="Arial" w:hAnsi="Arial" w:cs="Arial"/>
          <w:b/>
          <w:color w:val="FF0000"/>
          <w:u w:val="single"/>
        </w:rPr>
        <w:t>oindre i</w:t>
      </w:r>
      <w:r w:rsidR="0032262C" w:rsidRPr="00CA3A3B">
        <w:rPr>
          <w:rFonts w:ascii="Arial" w:hAnsi="Arial" w:cs="Arial"/>
          <w:b/>
          <w:color w:val="FF0000"/>
          <w:u w:val="single"/>
        </w:rPr>
        <w:t>mpérativement</w:t>
      </w:r>
      <w:r>
        <w:rPr>
          <w:rFonts w:ascii="Arial" w:hAnsi="Arial" w:cs="Arial"/>
          <w:b/>
          <w:color w:val="FF0000"/>
        </w:rPr>
        <w:t xml:space="preserve"> : </w:t>
      </w:r>
    </w:p>
    <w:p w14:paraId="77C2D863" w14:textId="70A584EF" w:rsidR="00A72D2C" w:rsidRPr="009C6E72" w:rsidRDefault="00623F7A" w:rsidP="009C6E72">
      <w:pPr>
        <w:pStyle w:val="Paragraphedeliste"/>
        <w:numPr>
          <w:ilvl w:val="0"/>
          <w:numId w:val="3"/>
        </w:numPr>
        <w:spacing w:after="0"/>
        <w:ind w:left="1418" w:right="272"/>
        <w:rPr>
          <w:rFonts w:ascii="Arial" w:hAnsi="Arial" w:cs="Arial"/>
          <w:b/>
          <w:bCs/>
          <w:color w:val="FF0000"/>
          <w:sz w:val="18"/>
        </w:rPr>
      </w:pPr>
      <w:r w:rsidRPr="009C6E72">
        <w:rPr>
          <w:rFonts w:ascii="Arial" w:hAnsi="Arial" w:cs="Arial"/>
          <w:b/>
          <w:color w:val="FF0000"/>
        </w:rPr>
        <w:t>l’avis d’imposition 20</w:t>
      </w:r>
      <w:r w:rsidR="00E20CA0">
        <w:rPr>
          <w:rFonts w:ascii="Arial" w:hAnsi="Arial" w:cs="Arial"/>
          <w:b/>
          <w:color w:val="FF0000"/>
        </w:rPr>
        <w:t>2</w:t>
      </w:r>
      <w:r w:rsidR="00F646C9">
        <w:rPr>
          <w:rFonts w:ascii="Arial" w:hAnsi="Arial" w:cs="Arial"/>
          <w:b/>
          <w:color w:val="FF0000"/>
        </w:rPr>
        <w:t>5</w:t>
      </w:r>
      <w:r w:rsidRPr="009C6E72">
        <w:rPr>
          <w:rFonts w:ascii="Arial" w:hAnsi="Arial" w:cs="Arial"/>
          <w:b/>
          <w:color w:val="FF0000"/>
        </w:rPr>
        <w:t xml:space="preserve"> sur les revenus 20</w:t>
      </w:r>
      <w:r w:rsidR="00FB1B11">
        <w:rPr>
          <w:rFonts w:ascii="Arial" w:hAnsi="Arial" w:cs="Arial"/>
          <w:b/>
          <w:color w:val="FF0000"/>
        </w:rPr>
        <w:t>2</w:t>
      </w:r>
      <w:r w:rsidR="00F646C9">
        <w:rPr>
          <w:rFonts w:ascii="Arial" w:hAnsi="Arial" w:cs="Arial"/>
          <w:b/>
          <w:color w:val="FF0000"/>
        </w:rPr>
        <w:t>4</w:t>
      </w:r>
      <w:r w:rsidR="007B4543" w:rsidRPr="009C6E7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17D9D" w:rsidRPr="009C6E72">
        <w:rPr>
          <w:rFonts w:ascii="Arial" w:hAnsi="Arial" w:cs="Arial"/>
          <w:b/>
          <w:bCs/>
          <w:color w:val="FF0000"/>
          <w:sz w:val="16"/>
          <w:szCs w:val="20"/>
        </w:rPr>
        <w:t>(</w:t>
      </w:r>
      <w:r w:rsidR="007B4543" w:rsidRPr="009C6E72">
        <w:rPr>
          <w:rFonts w:ascii="Arial" w:hAnsi="Arial" w:cs="Arial"/>
          <w:b/>
          <w:bCs/>
          <w:color w:val="FF0000"/>
          <w:sz w:val="16"/>
          <w:szCs w:val="20"/>
        </w:rPr>
        <w:t>s</w:t>
      </w:r>
      <w:r w:rsidR="00D17D9D" w:rsidRPr="009C6E72">
        <w:rPr>
          <w:rFonts w:ascii="Arial" w:hAnsi="Arial" w:cs="Arial"/>
          <w:b/>
          <w:bCs/>
          <w:color w:val="FF0000"/>
          <w:sz w:val="16"/>
          <w:szCs w:val="20"/>
        </w:rPr>
        <w:t>i non transmis</w:t>
      </w:r>
      <w:r w:rsidR="00A72D2C" w:rsidRPr="009C6E72">
        <w:rPr>
          <w:rFonts w:ascii="Arial" w:hAnsi="Arial" w:cs="Arial"/>
          <w:b/>
          <w:bCs/>
          <w:color w:val="FF0000"/>
          <w:sz w:val="16"/>
          <w:szCs w:val="20"/>
        </w:rPr>
        <w:t xml:space="preserve"> lors d’une autre demande)</w:t>
      </w:r>
    </w:p>
    <w:p w14:paraId="32750CB9" w14:textId="5B3B4F16" w:rsidR="007B4543" w:rsidRPr="009C6E72" w:rsidRDefault="007B4543" w:rsidP="009C6E72">
      <w:pPr>
        <w:pStyle w:val="Paragraphedeliste"/>
        <w:numPr>
          <w:ilvl w:val="0"/>
          <w:numId w:val="3"/>
        </w:numPr>
        <w:spacing w:after="120"/>
        <w:ind w:left="1418" w:right="272"/>
        <w:rPr>
          <w:rFonts w:ascii="Arial" w:hAnsi="Arial" w:cs="Arial"/>
          <w:b/>
          <w:color w:val="FF0000"/>
          <w:sz w:val="18"/>
        </w:rPr>
      </w:pPr>
      <w:r w:rsidRPr="009C6E72">
        <w:rPr>
          <w:rFonts w:ascii="Arial" w:hAnsi="Arial" w:cs="Arial"/>
          <w:b/>
          <w:bCs/>
          <w:color w:val="FF0000"/>
          <w:szCs w:val="28"/>
        </w:rPr>
        <w:t>le(s) certificat(s) de scolarité pour le(s) enfant(s) de plus de 1</w:t>
      </w:r>
      <w:r w:rsidR="00E20CA0">
        <w:rPr>
          <w:rFonts w:ascii="Arial" w:hAnsi="Arial" w:cs="Arial"/>
          <w:b/>
          <w:bCs/>
          <w:color w:val="FF0000"/>
          <w:szCs w:val="28"/>
        </w:rPr>
        <w:t>7</w:t>
      </w:r>
      <w:r w:rsidRPr="009C6E72">
        <w:rPr>
          <w:rFonts w:ascii="Arial" w:hAnsi="Arial" w:cs="Arial"/>
          <w:b/>
          <w:bCs/>
          <w:color w:val="FF0000"/>
          <w:szCs w:val="28"/>
        </w:rPr>
        <w:t xml:space="preserve"> ans au </w:t>
      </w:r>
      <w:r w:rsidR="00E20CA0">
        <w:rPr>
          <w:rFonts w:ascii="Arial" w:hAnsi="Arial" w:cs="Arial"/>
          <w:b/>
          <w:bCs/>
          <w:color w:val="FF0000"/>
          <w:szCs w:val="28"/>
        </w:rPr>
        <w:t>01</w:t>
      </w:r>
      <w:r w:rsidRPr="009C6E72">
        <w:rPr>
          <w:rFonts w:ascii="Arial" w:hAnsi="Arial" w:cs="Arial"/>
          <w:b/>
          <w:bCs/>
          <w:color w:val="FF0000"/>
          <w:szCs w:val="28"/>
        </w:rPr>
        <w:t>.</w:t>
      </w:r>
      <w:r w:rsidR="00E20CA0">
        <w:rPr>
          <w:rFonts w:ascii="Arial" w:hAnsi="Arial" w:cs="Arial"/>
          <w:b/>
          <w:bCs/>
          <w:color w:val="FF0000"/>
          <w:szCs w:val="28"/>
        </w:rPr>
        <w:t>01</w:t>
      </w:r>
      <w:r w:rsidRPr="009C6E72">
        <w:rPr>
          <w:rFonts w:ascii="Arial" w:hAnsi="Arial" w:cs="Arial"/>
          <w:b/>
          <w:bCs/>
          <w:color w:val="FF0000"/>
          <w:szCs w:val="28"/>
        </w:rPr>
        <w:t>.202</w:t>
      </w:r>
      <w:r w:rsidR="00F646C9">
        <w:rPr>
          <w:rFonts w:ascii="Arial" w:hAnsi="Arial" w:cs="Arial"/>
          <w:b/>
          <w:bCs/>
          <w:color w:val="FF0000"/>
          <w:szCs w:val="28"/>
        </w:rPr>
        <w:t>6</w:t>
      </w:r>
    </w:p>
    <w:bookmarkEnd w:id="0"/>
    <w:bookmarkEnd w:id="1"/>
    <w:bookmarkEnd w:id="2"/>
    <w:p w14:paraId="08F442A2" w14:textId="764834B6" w:rsidR="00FE516E" w:rsidRPr="00CA3A3B" w:rsidRDefault="00BD342F" w:rsidP="007B4543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CA3A3B">
        <w:rPr>
          <w:rFonts w:ascii="Arial" w:hAnsi="Arial" w:cs="Arial"/>
          <w:b/>
          <w:sz w:val="28"/>
        </w:rPr>
        <w:t xml:space="preserve">DEMANDE D’AIDE </w:t>
      </w:r>
      <w:r w:rsidR="00FE516E" w:rsidRPr="00CA3A3B">
        <w:rPr>
          <w:rFonts w:ascii="Arial" w:hAnsi="Arial" w:cs="Arial"/>
          <w:i/>
          <w:sz w:val="20"/>
        </w:rPr>
        <w:t xml:space="preserve">(sélectionner dans la liste) </w:t>
      </w:r>
      <w:sdt>
        <w:sdtPr>
          <w:rPr>
            <w:rFonts w:ascii="Arial" w:hAnsi="Arial" w:cs="Arial"/>
            <w:b/>
            <w:sz w:val="28"/>
          </w:rPr>
          <w:alias w:val="Demande d'aide"/>
          <w:tag w:val="Demande d'aide"/>
          <w:id w:val="726730049"/>
          <w:placeholder>
            <w:docPart w:val="62778DDE50C140819C67FF7E1334D369"/>
          </w:placeholder>
          <w15:color w:val="FF9900"/>
          <w:comboBox>
            <w:listItem w:value="Choisissez un élément."/>
            <w:listItem w:displayText="Etudes collège" w:value="Etudes collège"/>
            <w:listItem w:displayText="Etudes secondaires" w:value="Etudes secondaires"/>
            <w:listItem w:displayText="Etudes supérieures" w:value="Etudes supérieures"/>
            <w:listItem w:displayText="Apprentissage ou Alternance" w:value="Apprentissage ou Alternance"/>
          </w:comboBox>
        </w:sdtPr>
        <w:sdtEndPr/>
        <w:sdtContent>
          <w:r w:rsidR="00885917">
            <w:rPr>
              <w:rFonts w:ascii="Arial" w:hAnsi="Arial" w:cs="Arial"/>
              <w:b/>
              <w:sz w:val="28"/>
            </w:rPr>
            <w:t>Etudes secondaires</w:t>
          </w:r>
        </w:sdtContent>
      </w:sdt>
    </w:p>
    <w:p w14:paraId="1DACED49" w14:textId="72D89D63" w:rsidR="00BD342F" w:rsidRPr="00CA3A3B" w:rsidRDefault="00815DDB" w:rsidP="007B4543">
      <w:pPr>
        <w:jc w:val="center"/>
        <w:rPr>
          <w:rFonts w:ascii="Arial" w:hAnsi="Arial" w:cs="Arial"/>
          <w:b/>
          <w:sz w:val="32"/>
        </w:rPr>
      </w:pPr>
      <w:r w:rsidRPr="00CA3A3B">
        <w:rPr>
          <w:rFonts w:ascii="Arial" w:hAnsi="Arial" w:cs="Arial"/>
          <w:b/>
          <w:sz w:val="28"/>
        </w:rPr>
        <w:t>COLLECTIVITE</w:t>
      </w:r>
      <w:r w:rsidR="00BD342F" w:rsidRPr="00CA3A3B">
        <w:rPr>
          <w:rFonts w:ascii="Arial" w:hAnsi="Arial" w:cs="Arial"/>
          <w:b/>
          <w:sz w:val="28"/>
        </w:rPr>
        <w:t xml:space="preserve"> EMPLOYEUR</w:t>
      </w:r>
      <w:r w:rsidRPr="00CA3A3B">
        <w:rPr>
          <w:rFonts w:ascii="Arial" w:hAnsi="Arial" w:cs="Arial"/>
          <w:i/>
          <w:sz w:val="18"/>
        </w:rPr>
        <w:t xml:space="preserve"> </w:t>
      </w:r>
      <w:sdt>
        <w:sdtPr>
          <w:rPr>
            <w:rFonts w:ascii="Arial" w:hAnsi="Arial" w:cs="Arial"/>
            <w:b/>
            <w:sz w:val="32"/>
          </w:rPr>
          <w:alias w:val="Collectivité ou établissement public employeur"/>
          <w:tag w:val="Collectivité ou établissement public employeur"/>
          <w:id w:val="-9143089"/>
          <w:placeholder>
            <w:docPart w:val="DefaultPlaceholder_-1854013440"/>
          </w:placeholder>
          <w15:color w:val="FF9900"/>
        </w:sdtPr>
        <w:sdtEndPr/>
        <w:sdtContent>
          <w:r w:rsidR="00922A86" w:rsidRPr="00CA3A3B">
            <w:rPr>
              <w:rFonts w:ascii="Arial" w:hAnsi="Arial" w:cs="Arial"/>
              <w:b/>
              <w:sz w:val="32"/>
            </w:rPr>
            <w:t>-------------------------</w:t>
          </w:r>
        </w:sdtContent>
      </w:sdt>
    </w:p>
    <w:p w14:paraId="7B1AD7BF" w14:textId="5201EE2A" w:rsidR="00CA3A3B" w:rsidRPr="00CA3A3B" w:rsidRDefault="00CA3A3B" w:rsidP="009C6E72">
      <w:pPr>
        <w:tabs>
          <w:tab w:val="left" w:pos="2268"/>
        </w:tabs>
        <w:spacing w:after="0"/>
        <w:rPr>
          <w:rFonts w:ascii="Arial" w:hAnsi="Arial" w:cs="Arial"/>
          <w:b/>
          <w:smallCaps/>
          <w:sz w:val="18"/>
          <w:szCs w:val="18"/>
        </w:rPr>
      </w:pPr>
      <w:r w:rsidRPr="00CA3A3B">
        <w:rPr>
          <w:rFonts w:ascii="Arial" w:hAnsi="Arial" w:cs="Arial"/>
          <w:b/>
        </w:rPr>
        <w:t xml:space="preserve">  </w:t>
      </w:r>
      <w:r w:rsidRPr="00CA3A3B">
        <w:rPr>
          <w:rFonts w:ascii="Arial" w:eastAsia="MS Gothic" w:hAnsi="Arial" w:cs="Arial"/>
          <w:b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CA3A3B">
        <w:rPr>
          <w:rFonts w:ascii="Arial" w:eastAsia="MS Gothic" w:hAnsi="Arial" w:cs="Arial"/>
          <w:b/>
          <w:smallCaps/>
        </w:rPr>
        <w:instrText xml:space="preserve"> FORMCHECKBOX </w:instrText>
      </w:r>
      <w:r w:rsidRPr="00CA3A3B">
        <w:rPr>
          <w:rFonts w:ascii="Arial" w:eastAsia="MS Gothic" w:hAnsi="Arial" w:cs="Arial"/>
          <w:b/>
          <w:smallCaps/>
        </w:rPr>
      </w:r>
      <w:r w:rsidRPr="00CA3A3B">
        <w:rPr>
          <w:rFonts w:ascii="Arial" w:eastAsia="MS Gothic" w:hAnsi="Arial" w:cs="Arial"/>
          <w:b/>
          <w:smallCaps/>
        </w:rPr>
        <w:fldChar w:fldCharType="separate"/>
      </w:r>
      <w:r w:rsidRPr="00CA3A3B">
        <w:rPr>
          <w:rFonts w:ascii="Arial" w:hAnsi="Arial" w:cs="Arial"/>
          <w:smallCaps/>
        </w:rPr>
        <w:fldChar w:fldCharType="end"/>
      </w:r>
      <w:bookmarkEnd w:id="3"/>
      <w:r w:rsidRPr="00CA3A3B">
        <w:rPr>
          <w:rFonts w:ascii="Arial" w:hAnsi="Arial" w:cs="Arial"/>
          <w:b/>
          <w:smallCaps/>
        </w:rPr>
        <w:t xml:space="preserve"> </w:t>
      </w:r>
      <w:r w:rsidRPr="00CA3A3B">
        <w:rPr>
          <w:rFonts w:ascii="Arial" w:hAnsi="Arial" w:cs="Arial"/>
          <w:b/>
          <w:smallCaps/>
          <w:sz w:val="18"/>
          <w:szCs w:val="18"/>
        </w:rPr>
        <w:t>J'autorise l'utilisation des données de ce formulaire dans le cadre du traitement de ma demande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302"/>
      </w:tblGrid>
      <w:tr w:rsidR="003020CD" w:rsidRPr="00CA3A3B" w14:paraId="43D3851B" w14:textId="77777777" w:rsidTr="00103299">
        <w:trPr>
          <w:trHeight w:val="311"/>
        </w:trPr>
        <w:tc>
          <w:tcPr>
            <w:tcW w:w="10343" w:type="dxa"/>
            <w:gridSpan w:val="3"/>
            <w:shd w:val="clear" w:color="auto" w:fill="FFC000" w:themeFill="accent4"/>
            <w:vAlign w:val="center"/>
          </w:tcPr>
          <w:p w14:paraId="0E17D859" w14:textId="77777777" w:rsidR="003020CD" w:rsidRPr="00CA3A3B" w:rsidRDefault="003020CD" w:rsidP="003020CD">
            <w:pPr>
              <w:jc w:val="center"/>
              <w:rPr>
                <w:rFonts w:ascii="Arial" w:hAnsi="Arial" w:cs="Arial"/>
              </w:rPr>
            </w:pPr>
            <w:bookmarkStart w:id="4" w:name="_Hlk493684057"/>
            <w:r w:rsidRPr="00CA3A3B">
              <w:rPr>
                <w:rFonts w:ascii="Arial" w:hAnsi="Arial" w:cs="Arial"/>
                <w:b/>
                <w:sz w:val="24"/>
              </w:rPr>
              <w:t>A – Le bénéficiaire</w:t>
            </w:r>
          </w:p>
        </w:tc>
      </w:tr>
      <w:tr w:rsidR="003020CD" w:rsidRPr="00CA3A3B" w14:paraId="248A6D01" w14:textId="77777777" w:rsidTr="00FC3497">
        <w:trPr>
          <w:trHeight w:val="721"/>
        </w:trPr>
        <w:tc>
          <w:tcPr>
            <w:tcW w:w="3020" w:type="dxa"/>
            <w:vAlign w:val="center"/>
          </w:tcPr>
          <w:p w14:paraId="24A62E2F" w14:textId="300B6DC1" w:rsidR="003020CD" w:rsidRPr="00CA3A3B" w:rsidRDefault="00CE1FF3" w:rsidP="003020CD">
            <w:pPr>
              <w:rPr>
                <w:rFonts w:ascii="Arial" w:hAnsi="Arial" w:cs="Arial"/>
              </w:rPr>
            </w:pPr>
            <w:bookmarkStart w:id="5" w:name="_Hlk493684165"/>
            <w:r>
              <w:rPr>
                <w:rFonts w:ascii="Arial" w:hAnsi="Arial" w:cs="Arial"/>
              </w:rPr>
              <w:t>Civilité</w:t>
            </w:r>
          </w:p>
          <w:p w14:paraId="16467E98" w14:textId="77777777" w:rsidR="00624D77" w:rsidRPr="00CA3A3B" w:rsidRDefault="00624D77" w:rsidP="003020CD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sdt>
            <w:sdtPr>
              <w:rPr>
                <w:rFonts w:ascii="Arial" w:hAnsi="Arial" w:cs="Arial"/>
              </w:rPr>
              <w:alias w:val="Nom usuel"/>
              <w:tag w:val="Nom usuel"/>
              <w:id w:val="-1024777660"/>
              <w:placeholder>
                <w:docPart w:val="AA1139DB99524E81B070DFD20BB167D3"/>
              </w:placeholder>
              <w15:color w:val="FF9900"/>
            </w:sdtPr>
            <w:sdtEndPr/>
            <w:sdtContent>
              <w:p w14:paraId="29734591" w14:textId="77777777" w:rsidR="003020CD" w:rsidRPr="00CA3A3B" w:rsidRDefault="00DB3E7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Nom usuel :</w:t>
                </w:r>
              </w:p>
            </w:sdtContent>
          </w:sdt>
          <w:p w14:paraId="464095EE" w14:textId="77777777" w:rsidR="00624D77" w:rsidRPr="00CA3A3B" w:rsidRDefault="00624D77" w:rsidP="003020CD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Prénom"/>
            <w:tag w:val="Prénom"/>
            <w:id w:val="140710201"/>
            <w:placeholder>
              <w:docPart w:val="2B0410154BF045F8B4F4C0DE5795B8BF"/>
            </w:placeholder>
            <w15:color w:val="FF9900"/>
          </w:sdtPr>
          <w:sdtEndPr/>
          <w:sdtContent>
            <w:tc>
              <w:tcPr>
                <w:tcW w:w="4302" w:type="dxa"/>
                <w:vAlign w:val="center"/>
              </w:tcPr>
              <w:p w14:paraId="36C4A587" w14:textId="77777777" w:rsidR="00B402B5" w:rsidRPr="00CA3A3B" w:rsidRDefault="00B402B5" w:rsidP="00B402B5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P</w:t>
                </w:r>
                <w:r w:rsidR="00624D77" w:rsidRPr="00CA3A3B">
                  <w:rPr>
                    <w:rFonts w:ascii="Arial" w:hAnsi="Arial" w:cs="Arial"/>
                  </w:rPr>
                  <w:t>rénom :</w:t>
                </w:r>
              </w:p>
              <w:p w14:paraId="310EEC42" w14:textId="77777777" w:rsidR="003020CD" w:rsidRPr="00CA3A3B" w:rsidRDefault="003020CD" w:rsidP="00B402B5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3020CD" w:rsidRPr="00CA3A3B" w14:paraId="65A403B9" w14:textId="77777777" w:rsidTr="00103299">
        <w:trPr>
          <w:trHeight w:val="973"/>
        </w:trPr>
        <w:sdt>
          <w:sdtPr>
            <w:rPr>
              <w:rFonts w:ascii="Arial" w:hAnsi="Arial" w:cs="Arial"/>
            </w:rPr>
            <w:alias w:val="N° SS"/>
            <w:tag w:val="N° SS"/>
            <w:id w:val="-1175566664"/>
            <w:placeholder>
              <w:docPart w:val="DefaultPlaceholder_-1854013440"/>
            </w:placeholder>
            <w15:color w:val="FF9900"/>
            <w:text/>
          </w:sdtPr>
          <w:sdtEndPr/>
          <w:sdtContent>
            <w:tc>
              <w:tcPr>
                <w:tcW w:w="3020" w:type="dxa"/>
                <w:vAlign w:val="center"/>
              </w:tcPr>
              <w:p w14:paraId="6D848EB6" w14:textId="77777777" w:rsidR="003020CD" w:rsidRPr="00CA3A3B" w:rsidRDefault="00E471EC" w:rsidP="00E471EC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N° SS :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ate de naissance"/>
            <w:tag w:val="Date de naissance"/>
            <w:id w:val="-1722276360"/>
            <w:placeholder>
              <w:docPart w:val="94AC3B633E8F4D37B6F51113E18556CE"/>
            </w:placeholder>
            <w15:color w:val="FF9900"/>
          </w:sdtPr>
          <w:sdtEndPr/>
          <w:sdtContent>
            <w:tc>
              <w:tcPr>
                <w:tcW w:w="3021" w:type="dxa"/>
                <w:vAlign w:val="center"/>
              </w:tcPr>
              <w:p w14:paraId="1163C3AC" w14:textId="77777777" w:rsidR="00922A86" w:rsidRPr="00CA3A3B" w:rsidRDefault="00624D77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Date de naissance :</w:t>
                </w:r>
              </w:p>
              <w:p w14:paraId="3B565229" w14:textId="77777777" w:rsidR="003020CD" w:rsidRPr="00CA3A3B" w:rsidRDefault="003020CD" w:rsidP="003020CD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alias w:val="N° adhérent ADAS"/>
            <w:tag w:val="N° adhérent ADAS"/>
            <w:id w:val="-1838675570"/>
            <w:placeholder>
              <w:docPart w:val="30AD28E3141548FDBA5DE6CA0BCFE695"/>
            </w:placeholder>
            <w15:color w:val="FF9900"/>
          </w:sdtPr>
          <w:sdtEndPr/>
          <w:sdtContent>
            <w:tc>
              <w:tcPr>
                <w:tcW w:w="4302" w:type="dxa"/>
                <w:vAlign w:val="center"/>
              </w:tcPr>
              <w:p w14:paraId="799ABCF7" w14:textId="77777777" w:rsidR="00922A86" w:rsidRPr="00CA3A3B" w:rsidRDefault="00624D77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N’adhèrent ADAS :</w:t>
                </w:r>
              </w:p>
              <w:p w14:paraId="40505A46" w14:textId="77777777" w:rsidR="003020CD" w:rsidRPr="00CA3A3B" w:rsidRDefault="003020CD" w:rsidP="003020CD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3020CD" w:rsidRPr="00CA3A3B" w14:paraId="656F22F1" w14:textId="77777777" w:rsidTr="00103299">
        <w:trPr>
          <w:trHeight w:val="567"/>
        </w:trPr>
        <w:sdt>
          <w:sdtPr>
            <w:rPr>
              <w:rFonts w:ascii="Arial" w:hAnsi="Arial" w:cs="Arial"/>
            </w:rPr>
            <w:alias w:val="Adresse"/>
            <w:tag w:val="Adresse"/>
            <w:id w:val="-1185593419"/>
            <w:placeholder>
              <w:docPart w:val="F8A4F23E98324B169E6DEAA43EC1FFDC"/>
            </w:placeholder>
            <w15:color w:val="FF9900"/>
          </w:sdtPr>
          <w:sdtEndPr/>
          <w:sdtContent>
            <w:tc>
              <w:tcPr>
                <w:tcW w:w="6041" w:type="dxa"/>
                <w:gridSpan w:val="2"/>
                <w:vAlign w:val="center"/>
              </w:tcPr>
              <w:p w14:paraId="602FB74F" w14:textId="77777777" w:rsidR="003020CD" w:rsidRPr="00CA3A3B" w:rsidRDefault="00624D77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Adresse :</w:t>
                </w:r>
                <w:r w:rsidR="00B402B5" w:rsidRPr="00CA3A3B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N° de téléphone"/>
            <w:tag w:val="N° de téléphone"/>
            <w:id w:val="1480113892"/>
            <w:placeholder>
              <w:docPart w:val="DefaultPlaceholder_-1854013440"/>
            </w:placeholder>
            <w15:color w:val="FF9900"/>
          </w:sdtPr>
          <w:sdtEndPr/>
          <w:sdtContent>
            <w:tc>
              <w:tcPr>
                <w:tcW w:w="4302" w:type="dxa"/>
                <w:vAlign w:val="center"/>
              </w:tcPr>
              <w:p w14:paraId="21982925" w14:textId="77777777" w:rsidR="003020CD" w:rsidRPr="00CA3A3B" w:rsidRDefault="00624D77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N° de téléphone :</w:t>
                </w:r>
              </w:p>
            </w:tc>
          </w:sdtContent>
        </w:sdt>
      </w:tr>
      <w:tr w:rsidR="003020CD" w:rsidRPr="00CA3A3B" w14:paraId="1939748F" w14:textId="77777777" w:rsidTr="00103299">
        <w:trPr>
          <w:trHeight w:val="567"/>
        </w:trPr>
        <w:sdt>
          <w:sdtPr>
            <w:rPr>
              <w:rFonts w:ascii="Arial" w:hAnsi="Arial" w:cs="Arial"/>
            </w:rPr>
            <w:alias w:val="Code postal"/>
            <w:tag w:val="Code postal"/>
            <w:id w:val="-1923400396"/>
            <w:placeholder>
              <w:docPart w:val="7F9018FBEB29468BB7F9EF908B64C688"/>
            </w:placeholder>
            <w15:color w:val="FF9900"/>
          </w:sdtPr>
          <w:sdtEndPr/>
          <w:sdtContent>
            <w:tc>
              <w:tcPr>
                <w:tcW w:w="3020" w:type="dxa"/>
                <w:vAlign w:val="center"/>
              </w:tcPr>
              <w:p w14:paraId="739C61B9" w14:textId="77777777" w:rsidR="003020CD" w:rsidRPr="00CA3A3B" w:rsidRDefault="00624D77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Code postal :</w:t>
                </w:r>
                <w:r w:rsidR="00B402B5" w:rsidRPr="00CA3A3B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Commune"/>
            <w:tag w:val="Commune"/>
            <w:id w:val="1298715607"/>
            <w:placeholder>
              <w:docPart w:val="7F9018FBEB29468BB7F9EF908B64C688"/>
            </w:placeholder>
            <w15:color w:val="FF9900"/>
          </w:sdtPr>
          <w:sdtEndPr/>
          <w:sdtContent>
            <w:tc>
              <w:tcPr>
                <w:tcW w:w="7323" w:type="dxa"/>
                <w:gridSpan w:val="2"/>
                <w:vAlign w:val="center"/>
              </w:tcPr>
              <w:p w14:paraId="515DDECE" w14:textId="77777777" w:rsidR="003020CD" w:rsidRPr="00CA3A3B" w:rsidRDefault="00624D77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Commune</w:t>
                </w:r>
                <w:r w:rsidR="00B402B5" w:rsidRPr="00CA3A3B">
                  <w:rPr>
                    <w:rFonts w:ascii="Arial" w:hAnsi="Arial" w:cs="Arial"/>
                  </w:rPr>
                  <w:t> :</w:t>
                </w:r>
              </w:p>
            </w:tc>
          </w:sdtContent>
        </w:sdt>
      </w:tr>
      <w:tr w:rsidR="003020CD" w:rsidRPr="00CA3A3B" w14:paraId="40D7DCAF" w14:textId="77777777" w:rsidTr="00103299">
        <w:trPr>
          <w:trHeight w:val="567"/>
        </w:trPr>
        <w:sdt>
          <w:sdtPr>
            <w:rPr>
              <w:rFonts w:ascii="Arial" w:hAnsi="Arial" w:cs="Arial"/>
            </w:rPr>
            <w:alias w:val="Situation familiale"/>
            <w:tag w:val="Situation familiale"/>
            <w:id w:val="-1511600529"/>
            <w:placeholder>
              <w:docPart w:val="DefaultPlaceholder_-1854013439"/>
            </w:placeholder>
            <w15:color w:val="FF9900"/>
            <w:comboBox>
              <w:listItem w:value="Choisissez un élément."/>
              <w:listItem w:displayText="Célibataire" w:value="Célibataire"/>
              <w:listItem w:displayText="Concubinage" w:value="Concubinage"/>
              <w:listItem w:displayText="PACS" w:value="PACS"/>
              <w:listItem w:displayText="Marié(e)" w:value="Marié(e)"/>
              <w:listItem w:displayText="Divorcé(e)" w:value="Divorcé(e)"/>
              <w:listItem w:displayText="Veuf, veuve" w:value="Veuf, veuve"/>
            </w:comboBox>
          </w:sdtPr>
          <w:sdtEndPr/>
          <w:sdtContent>
            <w:tc>
              <w:tcPr>
                <w:tcW w:w="3020" w:type="dxa"/>
                <w:vAlign w:val="center"/>
              </w:tcPr>
              <w:p w14:paraId="4C393EC2" w14:textId="77777777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Situation Familiale :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égime de sécurité sociale"/>
            <w:tag w:val="Régime de sécurité sociale"/>
            <w:id w:val="-254126128"/>
            <w:placeholder>
              <w:docPart w:val="DefaultPlaceholder_-1854013439"/>
            </w:placeholder>
            <w15:color w:val="FF9900"/>
            <w:comboBox>
              <w:listItem w:value="Choisissez un élément."/>
              <w:listItem w:displayText="CNRACL" w:value="CNRACL"/>
              <w:listItem w:displayText="Régime général" w:value="Régime général"/>
              <w:listItem w:displayText="Retraité" w:value="Retraité"/>
            </w:comboBox>
          </w:sdtPr>
          <w:sdtEndPr/>
          <w:sdtContent>
            <w:tc>
              <w:tcPr>
                <w:tcW w:w="3021" w:type="dxa"/>
                <w:vAlign w:val="center"/>
              </w:tcPr>
              <w:p w14:paraId="4B2963C7" w14:textId="77777777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Régime de sécurité sociale :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Nationalité"/>
            <w:tag w:val="Nationalité"/>
            <w:id w:val="589428031"/>
            <w:placeholder>
              <w:docPart w:val="DefaultPlaceholder_-1854013440"/>
            </w:placeholder>
            <w15:color w:val="FF9900"/>
          </w:sdtPr>
          <w:sdtEndPr/>
          <w:sdtContent>
            <w:tc>
              <w:tcPr>
                <w:tcW w:w="4302" w:type="dxa"/>
                <w:vAlign w:val="center"/>
              </w:tcPr>
              <w:p w14:paraId="0DE5B831" w14:textId="77777777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Nationalité :</w:t>
                </w:r>
              </w:p>
            </w:tc>
          </w:sdtContent>
        </w:sdt>
      </w:tr>
      <w:bookmarkEnd w:id="4"/>
      <w:bookmarkEnd w:id="5"/>
    </w:tbl>
    <w:p w14:paraId="3439F7D9" w14:textId="77777777" w:rsidR="009B1AAA" w:rsidRPr="00CA3A3B" w:rsidRDefault="009B1AAA" w:rsidP="00A35120">
      <w:pPr>
        <w:spacing w:after="0"/>
        <w:rPr>
          <w:rFonts w:ascii="Arial" w:hAnsi="Arial" w:cs="Arial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613"/>
        <w:gridCol w:w="1505"/>
        <w:gridCol w:w="3402"/>
      </w:tblGrid>
      <w:tr w:rsidR="003020CD" w:rsidRPr="00CA3A3B" w14:paraId="5A1C6431" w14:textId="77777777" w:rsidTr="00103299">
        <w:trPr>
          <w:trHeight w:val="567"/>
        </w:trPr>
        <w:tc>
          <w:tcPr>
            <w:tcW w:w="10343" w:type="dxa"/>
            <w:gridSpan w:val="5"/>
            <w:shd w:val="clear" w:color="auto" w:fill="FFC000" w:themeFill="accent4"/>
            <w:vAlign w:val="center"/>
          </w:tcPr>
          <w:p w14:paraId="2EE6043E" w14:textId="77777777" w:rsidR="003020CD" w:rsidRPr="00CA3A3B" w:rsidRDefault="003020CD" w:rsidP="003020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A3A3B">
              <w:rPr>
                <w:rFonts w:ascii="Arial" w:hAnsi="Arial" w:cs="Arial"/>
                <w:b/>
                <w:sz w:val="24"/>
              </w:rPr>
              <w:t>B – Les ayants droits</w:t>
            </w:r>
          </w:p>
          <w:p w14:paraId="493D9225" w14:textId="77777777" w:rsidR="003020CD" w:rsidRPr="00CA3A3B" w:rsidRDefault="003020CD" w:rsidP="003020CD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CA3A3B">
              <w:rPr>
                <w:rFonts w:ascii="Arial" w:hAnsi="Arial" w:cs="Arial"/>
                <w:i/>
                <w:sz w:val="24"/>
              </w:rPr>
              <w:t>(pour le ou lesquels vous demandez l’allocation)</w:t>
            </w:r>
          </w:p>
        </w:tc>
      </w:tr>
      <w:tr w:rsidR="003020CD" w:rsidRPr="00CA3A3B" w14:paraId="1B702F4A" w14:textId="77777777" w:rsidTr="00103299">
        <w:trPr>
          <w:trHeight w:val="567"/>
        </w:trPr>
        <w:tc>
          <w:tcPr>
            <w:tcW w:w="1980" w:type="dxa"/>
            <w:vAlign w:val="center"/>
          </w:tcPr>
          <w:p w14:paraId="0E3C81F9" w14:textId="77777777" w:rsidR="003020CD" w:rsidRPr="00CA3A3B" w:rsidRDefault="003020CD" w:rsidP="003020CD">
            <w:pPr>
              <w:jc w:val="center"/>
              <w:rPr>
                <w:rFonts w:ascii="Arial" w:hAnsi="Arial" w:cs="Arial"/>
                <w:b/>
              </w:rPr>
            </w:pPr>
            <w:r w:rsidRPr="00CA3A3B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1843" w:type="dxa"/>
            <w:vAlign w:val="center"/>
          </w:tcPr>
          <w:p w14:paraId="4252DC96" w14:textId="77777777" w:rsidR="003020CD" w:rsidRPr="00CA3A3B" w:rsidRDefault="003020CD" w:rsidP="003020CD">
            <w:pPr>
              <w:jc w:val="center"/>
              <w:rPr>
                <w:rFonts w:ascii="Arial" w:hAnsi="Arial" w:cs="Arial"/>
                <w:b/>
              </w:rPr>
            </w:pPr>
            <w:r w:rsidRPr="00CA3A3B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613" w:type="dxa"/>
            <w:vAlign w:val="center"/>
          </w:tcPr>
          <w:p w14:paraId="7FE549FE" w14:textId="77777777" w:rsidR="003020CD" w:rsidRPr="00CA3A3B" w:rsidRDefault="003020CD" w:rsidP="003020CD">
            <w:pPr>
              <w:jc w:val="center"/>
              <w:rPr>
                <w:rFonts w:ascii="Arial" w:hAnsi="Arial" w:cs="Arial"/>
                <w:b/>
              </w:rPr>
            </w:pPr>
            <w:r w:rsidRPr="00CA3A3B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1505" w:type="dxa"/>
            <w:vAlign w:val="center"/>
          </w:tcPr>
          <w:p w14:paraId="1A549DDF" w14:textId="77777777" w:rsidR="003020CD" w:rsidRPr="00CA3A3B" w:rsidRDefault="003020CD" w:rsidP="003020CD">
            <w:pPr>
              <w:jc w:val="center"/>
              <w:rPr>
                <w:rFonts w:ascii="Arial" w:hAnsi="Arial" w:cs="Arial"/>
                <w:b/>
              </w:rPr>
            </w:pPr>
            <w:r w:rsidRPr="00CA3A3B">
              <w:rPr>
                <w:rFonts w:ascii="Arial" w:hAnsi="Arial" w:cs="Arial"/>
                <w:b/>
              </w:rPr>
              <w:t>Lien de parenté</w:t>
            </w:r>
          </w:p>
        </w:tc>
        <w:tc>
          <w:tcPr>
            <w:tcW w:w="3402" w:type="dxa"/>
            <w:vAlign w:val="center"/>
          </w:tcPr>
          <w:p w14:paraId="373ABA99" w14:textId="631559B8" w:rsidR="007B4543" w:rsidRDefault="00103299" w:rsidP="003020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Classe fréquentée</w:t>
            </w:r>
          </w:p>
          <w:p w14:paraId="3B392C95" w14:textId="08F4ED28" w:rsidR="003020CD" w:rsidRPr="00CA3A3B" w:rsidRDefault="00103299" w:rsidP="003020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 la rentrée prochaine</w:t>
            </w:r>
          </w:p>
        </w:tc>
      </w:tr>
      <w:tr w:rsidR="003020CD" w:rsidRPr="00CA3A3B" w14:paraId="7AC05678" w14:textId="77777777" w:rsidTr="00103299">
        <w:trPr>
          <w:trHeight w:val="567"/>
        </w:trPr>
        <w:tc>
          <w:tcPr>
            <w:tcW w:w="1980" w:type="dxa"/>
            <w:vAlign w:val="center"/>
          </w:tcPr>
          <w:p w14:paraId="39D2F796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D70F6D4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vAlign w:val="center"/>
          </w:tcPr>
          <w:p w14:paraId="21BA0BD8" w14:textId="77777777" w:rsidR="003020CD" w:rsidRPr="00CA3A3B" w:rsidRDefault="003020CD" w:rsidP="0032262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Lien de parenté"/>
            <w:tag w:val="Lien de parenté"/>
            <w:id w:val="451296168"/>
            <w:placeholder>
              <w:docPart w:val="DefaultPlaceholder_-1854013439"/>
            </w:placeholder>
            <w15:color w:val="FF9900"/>
            <w:comboBox>
              <w:listItem w:value="Choisissez un élément."/>
              <w:listItem w:displayText="Conjoint(e)" w:value="Conjoint(e)"/>
              <w:listItem w:displayText="Enfant fiscalement à charge" w:value="Enfant fiscalement à charge"/>
              <w:listItem w:displayText="Ascendant fiscalement à charge" w:value="Ascendant fiscalement à charge"/>
            </w:comboBox>
          </w:sdtPr>
          <w:sdtEndPr/>
          <w:sdtContent>
            <w:tc>
              <w:tcPr>
                <w:tcW w:w="1505" w:type="dxa"/>
                <w:vAlign w:val="center"/>
              </w:tcPr>
              <w:p w14:paraId="79651570" w14:textId="07C20133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----------------</w:t>
                </w:r>
              </w:p>
            </w:tc>
          </w:sdtContent>
        </w:sdt>
        <w:tc>
          <w:tcPr>
            <w:tcW w:w="3402" w:type="dxa"/>
            <w:vAlign w:val="center"/>
          </w:tcPr>
          <w:p w14:paraId="35F45DD4" w14:textId="0971DAFC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</w:tr>
      <w:tr w:rsidR="003020CD" w:rsidRPr="00CA3A3B" w14:paraId="783C8767" w14:textId="77777777" w:rsidTr="00103299">
        <w:trPr>
          <w:trHeight w:val="567"/>
        </w:trPr>
        <w:tc>
          <w:tcPr>
            <w:tcW w:w="1980" w:type="dxa"/>
            <w:vAlign w:val="center"/>
          </w:tcPr>
          <w:p w14:paraId="3FC22C3C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727D058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vAlign w:val="center"/>
          </w:tcPr>
          <w:p w14:paraId="6D706B93" w14:textId="77777777" w:rsidR="003020CD" w:rsidRPr="00CA3A3B" w:rsidRDefault="003020CD" w:rsidP="0032262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Lien de parenté"/>
            <w:tag w:val="Lien de parenté"/>
            <w:id w:val="-116530300"/>
            <w:placeholder>
              <w:docPart w:val="DB4E20ED6274433BB615F2D62B90E76C"/>
            </w:placeholder>
            <w15:color w:val="FF9900"/>
            <w:comboBox>
              <w:listItem w:value="Choisissez un élément."/>
              <w:listItem w:displayText="Conjoint(e)" w:value="Conjoint(e)"/>
              <w:listItem w:displayText="Enfant fiscalement à charge" w:value="Enfant fiscalement à charge"/>
              <w:listItem w:displayText="Ascendant fiscalement à charge" w:value="Ascendant fiscalement à charge"/>
            </w:comboBox>
          </w:sdtPr>
          <w:sdtEndPr/>
          <w:sdtContent>
            <w:tc>
              <w:tcPr>
                <w:tcW w:w="1505" w:type="dxa"/>
                <w:vAlign w:val="center"/>
              </w:tcPr>
              <w:p w14:paraId="0CDBDBAB" w14:textId="3959B3DB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----------------</w:t>
                </w:r>
              </w:p>
            </w:tc>
          </w:sdtContent>
        </w:sdt>
        <w:tc>
          <w:tcPr>
            <w:tcW w:w="3402" w:type="dxa"/>
            <w:vAlign w:val="center"/>
          </w:tcPr>
          <w:p w14:paraId="6986ECEF" w14:textId="7604D00D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</w:tr>
      <w:tr w:rsidR="003020CD" w:rsidRPr="00CA3A3B" w14:paraId="490EDDA5" w14:textId="77777777" w:rsidTr="00103299">
        <w:trPr>
          <w:trHeight w:val="567"/>
        </w:trPr>
        <w:tc>
          <w:tcPr>
            <w:tcW w:w="1980" w:type="dxa"/>
            <w:vAlign w:val="center"/>
          </w:tcPr>
          <w:p w14:paraId="452380EA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E156CA4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vAlign w:val="center"/>
          </w:tcPr>
          <w:p w14:paraId="16F5D567" w14:textId="77777777" w:rsidR="003020CD" w:rsidRPr="00CA3A3B" w:rsidRDefault="003020CD" w:rsidP="0032262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Lien de parenté"/>
            <w:tag w:val="Lien de parenté"/>
            <w:id w:val="-950241407"/>
            <w:placeholder>
              <w:docPart w:val="9FC453829E904099BEEC058D8FF70315"/>
            </w:placeholder>
            <w15:color w:val="FF9900"/>
            <w:comboBox>
              <w:listItem w:value="Choisissez un élément."/>
              <w:listItem w:displayText="Conjoint(e)" w:value="Conjoint(e)"/>
              <w:listItem w:displayText="Enfant fiscalement à charge" w:value="Enfant fiscalement à charge"/>
              <w:listItem w:displayText="Ascendant fiscalement à charge" w:value="Ascendant fiscalement à charge"/>
            </w:comboBox>
          </w:sdtPr>
          <w:sdtEndPr/>
          <w:sdtContent>
            <w:tc>
              <w:tcPr>
                <w:tcW w:w="1505" w:type="dxa"/>
                <w:vAlign w:val="center"/>
              </w:tcPr>
              <w:p w14:paraId="700893C7" w14:textId="5DBEF7DC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-----------------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41A1E73" w14:textId="20404C03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</w:tr>
      <w:tr w:rsidR="003020CD" w:rsidRPr="00CA3A3B" w14:paraId="4B63BCE4" w14:textId="77777777" w:rsidTr="00103299">
        <w:trPr>
          <w:trHeight w:val="567"/>
        </w:trPr>
        <w:tc>
          <w:tcPr>
            <w:tcW w:w="1980" w:type="dxa"/>
            <w:vAlign w:val="center"/>
          </w:tcPr>
          <w:p w14:paraId="5A59E1CD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5384DAA" w14:textId="77777777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vAlign w:val="center"/>
          </w:tcPr>
          <w:p w14:paraId="1C084495" w14:textId="77777777" w:rsidR="003020CD" w:rsidRPr="00CA3A3B" w:rsidRDefault="003020CD" w:rsidP="0032262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Lien de parenté"/>
            <w:tag w:val="Lien de parenté"/>
            <w:id w:val="-199010826"/>
            <w:placeholder>
              <w:docPart w:val="916F4EFAD769481C9A1779246779A695"/>
            </w:placeholder>
            <w15:color w:val="FF9900"/>
            <w:comboBox>
              <w:listItem w:value="Choisissez un élément."/>
              <w:listItem w:displayText="Conjoint(e)" w:value="Conjoint(e)"/>
              <w:listItem w:displayText="Enfant fiscalement à charge" w:value="Enfant fiscalement à charge"/>
              <w:listItem w:displayText="Ascendant fiscalement à charge" w:value="Ascendant fiscalement à charge"/>
            </w:comboBox>
          </w:sdtPr>
          <w:sdtEndPr/>
          <w:sdtContent>
            <w:tc>
              <w:tcPr>
                <w:tcW w:w="1505" w:type="dxa"/>
                <w:vAlign w:val="center"/>
              </w:tcPr>
              <w:p w14:paraId="043BC919" w14:textId="346B8E1A" w:rsidR="003020CD" w:rsidRPr="00CA3A3B" w:rsidRDefault="00922A86" w:rsidP="003020CD">
                <w:pPr>
                  <w:rPr>
                    <w:rFonts w:ascii="Arial" w:hAnsi="Arial" w:cs="Arial"/>
                  </w:rPr>
                </w:pPr>
                <w:r w:rsidRPr="00CA3A3B">
                  <w:rPr>
                    <w:rFonts w:ascii="Arial" w:hAnsi="Arial" w:cs="Arial"/>
                  </w:rPr>
                  <w:t>-----------------</w:t>
                </w:r>
              </w:p>
            </w:tc>
          </w:sdtContent>
        </w:sdt>
        <w:tc>
          <w:tcPr>
            <w:tcW w:w="3402" w:type="dxa"/>
            <w:vAlign w:val="center"/>
          </w:tcPr>
          <w:p w14:paraId="049E63B5" w14:textId="5BBDC781" w:rsidR="003020CD" w:rsidRPr="00CA3A3B" w:rsidRDefault="003020CD" w:rsidP="003020CD">
            <w:pPr>
              <w:rPr>
                <w:rFonts w:ascii="Arial" w:hAnsi="Arial" w:cs="Arial"/>
              </w:rPr>
            </w:pPr>
          </w:p>
        </w:tc>
      </w:tr>
    </w:tbl>
    <w:p w14:paraId="4C526220" w14:textId="77777777" w:rsidR="00815DDB" w:rsidRPr="00CA3A3B" w:rsidRDefault="00815DDB" w:rsidP="00815DDB">
      <w:pPr>
        <w:pStyle w:val="Pieddepage"/>
        <w:spacing w:before="120"/>
        <w:rPr>
          <w:rFonts w:ascii="Arial" w:hAnsi="Arial" w:cs="Arial"/>
          <w:b/>
          <w:smallCaps/>
          <w:color w:val="800000"/>
          <w:sz w:val="16"/>
          <w:szCs w:val="18"/>
        </w:rPr>
      </w:pPr>
      <w:r w:rsidRPr="00CA3A3B">
        <w:rPr>
          <w:rFonts w:ascii="Arial" w:hAnsi="Arial" w:cs="Arial"/>
          <w:b/>
          <w:smallCaps/>
          <w:color w:val="800000"/>
          <w:sz w:val="16"/>
          <w:szCs w:val="18"/>
        </w:rPr>
        <w:t>Les informations recueillies font l’objet d’un traitement informatique dans le but de faciliter la gestion interne de l’A</w:t>
      </w:r>
      <w:r w:rsidR="00D55A4B" w:rsidRPr="00CA3A3B">
        <w:rPr>
          <w:rFonts w:ascii="Arial" w:hAnsi="Arial" w:cs="Arial"/>
          <w:b/>
          <w:smallCaps/>
          <w:color w:val="800000"/>
          <w:sz w:val="16"/>
          <w:szCs w:val="18"/>
        </w:rPr>
        <w:t>-</w:t>
      </w:r>
      <w:r w:rsidRPr="00CA3A3B">
        <w:rPr>
          <w:rFonts w:ascii="Arial" w:hAnsi="Arial" w:cs="Arial"/>
          <w:b/>
          <w:smallCaps/>
          <w:color w:val="800000"/>
          <w:sz w:val="16"/>
          <w:szCs w:val="18"/>
        </w:rPr>
        <w:t>D</w:t>
      </w:r>
      <w:r w:rsidR="00D55A4B" w:rsidRPr="00CA3A3B">
        <w:rPr>
          <w:rFonts w:ascii="Arial" w:hAnsi="Arial" w:cs="Arial"/>
          <w:b/>
          <w:smallCaps/>
          <w:color w:val="800000"/>
          <w:sz w:val="16"/>
          <w:szCs w:val="18"/>
        </w:rPr>
        <w:t>-</w:t>
      </w:r>
      <w:r w:rsidRPr="00CA3A3B">
        <w:rPr>
          <w:rFonts w:ascii="Arial" w:hAnsi="Arial" w:cs="Arial"/>
          <w:b/>
          <w:smallCaps/>
          <w:color w:val="800000"/>
          <w:sz w:val="16"/>
          <w:szCs w:val="18"/>
        </w:rPr>
        <w:t>A</w:t>
      </w:r>
      <w:r w:rsidR="00D55A4B" w:rsidRPr="00CA3A3B">
        <w:rPr>
          <w:rFonts w:ascii="Arial" w:hAnsi="Arial" w:cs="Arial"/>
          <w:b/>
          <w:smallCaps/>
          <w:color w:val="800000"/>
          <w:sz w:val="16"/>
          <w:szCs w:val="18"/>
        </w:rPr>
        <w:t>-</w:t>
      </w:r>
      <w:r w:rsidRPr="00CA3A3B">
        <w:rPr>
          <w:rFonts w:ascii="Arial" w:hAnsi="Arial" w:cs="Arial"/>
          <w:b/>
          <w:smallCaps/>
          <w:color w:val="800000"/>
          <w:sz w:val="16"/>
          <w:szCs w:val="18"/>
        </w:rPr>
        <w:t>S et les déclarations légales et réglementaires obligatoires (Fisc, URSSAF, …).</w:t>
      </w:r>
    </w:p>
    <w:p w14:paraId="0F8B43AA" w14:textId="77777777" w:rsidR="00815DDB" w:rsidRPr="00CA3A3B" w:rsidRDefault="00815DDB" w:rsidP="00815DDB">
      <w:pPr>
        <w:pStyle w:val="Pieddepage"/>
        <w:rPr>
          <w:rFonts w:ascii="Arial" w:hAnsi="Arial" w:cs="Arial"/>
          <w:b/>
          <w:smallCaps/>
          <w:color w:val="800000"/>
          <w:sz w:val="16"/>
          <w:szCs w:val="18"/>
        </w:rPr>
      </w:pPr>
      <w:r w:rsidRPr="00CA3A3B">
        <w:rPr>
          <w:rFonts w:ascii="Arial" w:hAnsi="Arial" w:cs="Arial"/>
          <w:b/>
          <w:smallCaps/>
          <w:color w:val="800000"/>
          <w:sz w:val="16"/>
          <w:szCs w:val="18"/>
        </w:rPr>
        <w:t>Conformément à la loi Informatique et Libertés du 6 janvier 1978, vous bénéficiez d'un droit d'accès, de modification, de rectification et de suppression des informations vous concernant en é</w:t>
      </w:r>
      <w:r w:rsidR="00BC6B34" w:rsidRPr="00CA3A3B">
        <w:rPr>
          <w:rFonts w:ascii="Arial" w:hAnsi="Arial" w:cs="Arial"/>
          <w:b/>
          <w:smallCaps/>
          <w:color w:val="800000"/>
          <w:sz w:val="16"/>
          <w:szCs w:val="18"/>
        </w:rPr>
        <w:t>crivant au Président de l’A</w:t>
      </w:r>
      <w:r w:rsidR="00D55A4B" w:rsidRPr="00CA3A3B">
        <w:rPr>
          <w:rFonts w:ascii="Arial" w:hAnsi="Arial" w:cs="Arial"/>
          <w:b/>
          <w:smallCaps/>
          <w:color w:val="800000"/>
          <w:sz w:val="16"/>
          <w:szCs w:val="18"/>
        </w:rPr>
        <w:t>-</w:t>
      </w:r>
      <w:r w:rsidR="00BC6B34" w:rsidRPr="00CA3A3B">
        <w:rPr>
          <w:rFonts w:ascii="Arial" w:hAnsi="Arial" w:cs="Arial"/>
          <w:b/>
          <w:smallCaps/>
          <w:color w:val="800000"/>
          <w:sz w:val="16"/>
          <w:szCs w:val="18"/>
        </w:rPr>
        <w:t>D</w:t>
      </w:r>
      <w:r w:rsidR="00D55A4B" w:rsidRPr="00CA3A3B">
        <w:rPr>
          <w:rFonts w:ascii="Arial" w:hAnsi="Arial" w:cs="Arial"/>
          <w:b/>
          <w:smallCaps/>
          <w:color w:val="800000"/>
          <w:sz w:val="16"/>
          <w:szCs w:val="18"/>
        </w:rPr>
        <w:t>-</w:t>
      </w:r>
      <w:r w:rsidR="00BC6B34" w:rsidRPr="00CA3A3B">
        <w:rPr>
          <w:rFonts w:ascii="Arial" w:hAnsi="Arial" w:cs="Arial"/>
          <w:b/>
          <w:smallCaps/>
          <w:color w:val="800000"/>
          <w:sz w:val="16"/>
          <w:szCs w:val="18"/>
        </w:rPr>
        <w:t>A</w:t>
      </w:r>
      <w:r w:rsidR="00D55A4B" w:rsidRPr="00CA3A3B">
        <w:rPr>
          <w:rFonts w:ascii="Arial" w:hAnsi="Arial" w:cs="Arial"/>
          <w:b/>
          <w:smallCaps/>
          <w:color w:val="800000"/>
          <w:sz w:val="16"/>
          <w:szCs w:val="18"/>
        </w:rPr>
        <w:t>-</w:t>
      </w:r>
      <w:r w:rsidR="00BC6B34" w:rsidRPr="00CA3A3B">
        <w:rPr>
          <w:rFonts w:ascii="Arial" w:hAnsi="Arial" w:cs="Arial"/>
          <w:b/>
          <w:smallCaps/>
          <w:color w:val="800000"/>
          <w:sz w:val="16"/>
          <w:szCs w:val="18"/>
        </w:rPr>
        <w:t>S</w:t>
      </w:r>
      <w:r w:rsidRPr="00CA3A3B">
        <w:rPr>
          <w:rFonts w:ascii="Arial" w:hAnsi="Arial" w:cs="Arial"/>
          <w:b/>
          <w:smallCaps/>
          <w:color w:val="800000"/>
          <w:sz w:val="16"/>
          <w:szCs w:val="18"/>
        </w:rPr>
        <w:t>.</w:t>
      </w:r>
    </w:p>
    <w:p w14:paraId="6CAF82A8" w14:textId="77777777" w:rsidR="00815DDB" w:rsidRPr="00CA3A3B" w:rsidRDefault="00815DDB" w:rsidP="009C6E72">
      <w:pPr>
        <w:pStyle w:val="Pieddepage"/>
        <w:spacing w:before="120" w:after="120"/>
        <w:jc w:val="center"/>
        <w:rPr>
          <w:rFonts w:ascii="Arial" w:hAnsi="Arial" w:cs="Arial"/>
          <w:b/>
        </w:rPr>
      </w:pPr>
      <w:r w:rsidRPr="00CA3A3B">
        <w:rPr>
          <w:rStyle w:val="noir111"/>
          <w:rFonts w:ascii="Arial" w:hAnsi="Arial" w:cs="Arial"/>
          <w:b/>
          <w:bCs/>
          <w:sz w:val="16"/>
          <w:szCs w:val="16"/>
        </w:rPr>
        <w:t>Un imprimé insuffisamment renseigné ou un justificatif non fourni entraînera le rejet de la demande.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4302"/>
      </w:tblGrid>
      <w:tr w:rsidR="00815DDB" w:rsidRPr="00CA3A3B" w14:paraId="226826D3" w14:textId="77777777" w:rsidTr="00103299">
        <w:trPr>
          <w:trHeight w:val="404"/>
        </w:trPr>
        <w:tc>
          <w:tcPr>
            <w:tcW w:w="3964" w:type="dxa"/>
            <w:shd w:val="clear" w:color="auto" w:fill="FFC000" w:themeFill="accent4"/>
            <w:vAlign w:val="center"/>
          </w:tcPr>
          <w:p w14:paraId="24346630" w14:textId="77777777" w:rsidR="00815DDB" w:rsidRPr="00CA3A3B" w:rsidRDefault="00815DDB" w:rsidP="00815D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A3A3B">
              <w:rPr>
                <w:rFonts w:ascii="Arial" w:hAnsi="Arial" w:cs="Arial"/>
                <w:b/>
                <w:sz w:val="24"/>
              </w:rPr>
              <w:t>Le bénéficiaire</w:t>
            </w:r>
          </w:p>
        </w:tc>
        <w:tc>
          <w:tcPr>
            <w:tcW w:w="2077" w:type="dxa"/>
            <w:shd w:val="clear" w:color="auto" w:fill="FFC000" w:themeFill="accent4"/>
            <w:vAlign w:val="center"/>
          </w:tcPr>
          <w:p w14:paraId="0940FC5C" w14:textId="77777777" w:rsidR="00815DDB" w:rsidRPr="00CA3A3B" w:rsidRDefault="00815DDB" w:rsidP="00815D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A3A3B">
              <w:rPr>
                <w:rFonts w:ascii="Arial" w:hAnsi="Arial" w:cs="Arial"/>
                <w:b/>
                <w:sz w:val="24"/>
              </w:rPr>
              <w:t>Cachet de la collectivité</w:t>
            </w:r>
          </w:p>
        </w:tc>
        <w:tc>
          <w:tcPr>
            <w:tcW w:w="4302" w:type="dxa"/>
            <w:shd w:val="clear" w:color="auto" w:fill="FFC000" w:themeFill="accent4"/>
            <w:vAlign w:val="center"/>
          </w:tcPr>
          <w:p w14:paraId="1D1DFC63" w14:textId="77777777" w:rsidR="00815DDB" w:rsidRPr="00CA3A3B" w:rsidRDefault="00815DDB" w:rsidP="00815D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A3A3B">
              <w:rPr>
                <w:rFonts w:ascii="Arial" w:hAnsi="Arial" w:cs="Arial"/>
                <w:b/>
                <w:sz w:val="24"/>
              </w:rPr>
              <w:t>Correspondant</w:t>
            </w:r>
          </w:p>
        </w:tc>
      </w:tr>
      <w:tr w:rsidR="00815DDB" w:rsidRPr="00CA3A3B" w14:paraId="70783325" w14:textId="77777777" w:rsidTr="00103299">
        <w:trPr>
          <w:trHeight w:val="708"/>
        </w:trPr>
        <w:tc>
          <w:tcPr>
            <w:tcW w:w="3964" w:type="dxa"/>
            <w:vAlign w:val="center"/>
          </w:tcPr>
          <w:p w14:paraId="10A643B9" w14:textId="77777777" w:rsidR="00815DDB" w:rsidRPr="00CA3A3B" w:rsidRDefault="00815DDB" w:rsidP="00815DDB">
            <w:pPr>
              <w:rPr>
                <w:rFonts w:ascii="Arial" w:hAnsi="Arial" w:cs="Arial"/>
              </w:rPr>
            </w:pPr>
            <w:r w:rsidRPr="00CA3A3B">
              <w:rPr>
                <w:rFonts w:ascii="Arial" w:hAnsi="Arial" w:cs="Arial"/>
                <w:sz w:val="20"/>
              </w:rPr>
              <w:t>Reconnait l’exactitude des informations portées ci-dessus</w:t>
            </w:r>
          </w:p>
        </w:tc>
        <w:tc>
          <w:tcPr>
            <w:tcW w:w="2077" w:type="dxa"/>
            <w:vMerge w:val="restart"/>
            <w:vAlign w:val="center"/>
          </w:tcPr>
          <w:p w14:paraId="5580C63B" w14:textId="77777777" w:rsidR="005849F4" w:rsidRPr="00CA3A3B" w:rsidRDefault="005849F4" w:rsidP="00815DDB">
            <w:pPr>
              <w:rPr>
                <w:rFonts w:ascii="Arial" w:hAnsi="Arial" w:cs="Arial"/>
              </w:rPr>
            </w:pPr>
          </w:p>
          <w:p w14:paraId="48419DD9" w14:textId="77777777" w:rsidR="001C2517" w:rsidRPr="00CA3A3B" w:rsidRDefault="001C2517" w:rsidP="00820DA3">
            <w:pPr>
              <w:rPr>
                <w:rFonts w:ascii="Arial" w:hAnsi="Arial" w:cs="Arial"/>
              </w:rPr>
            </w:pPr>
          </w:p>
          <w:p w14:paraId="18517490" w14:textId="77777777" w:rsidR="001C2517" w:rsidRPr="00CA3A3B" w:rsidRDefault="001C2517" w:rsidP="001C2517">
            <w:pPr>
              <w:rPr>
                <w:rFonts w:ascii="Arial" w:hAnsi="Arial" w:cs="Arial"/>
              </w:rPr>
            </w:pPr>
          </w:p>
          <w:p w14:paraId="53EC141D" w14:textId="77777777" w:rsidR="00A35120" w:rsidRPr="00CA3A3B" w:rsidRDefault="00A35120" w:rsidP="00A35120">
            <w:pPr>
              <w:rPr>
                <w:rFonts w:ascii="Arial" w:hAnsi="Arial" w:cs="Arial"/>
              </w:rPr>
            </w:pPr>
          </w:p>
          <w:p w14:paraId="22CC84D6" w14:textId="77777777" w:rsidR="00815DDB" w:rsidRPr="00CA3A3B" w:rsidRDefault="00815DDB" w:rsidP="00492DA3">
            <w:pPr>
              <w:rPr>
                <w:rFonts w:ascii="Arial" w:hAnsi="Arial" w:cs="Arial"/>
              </w:rPr>
            </w:pPr>
          </w:p>
        </w:tc>
        <w:tc>
          <w:tcPr>
            <w:tcW w:w="4302" w:type="dxa"/>
            <w:vAlign w:val="center"/>
          </w:tcPr>
          <w:p w14:paraId="1B10D997" w14:textId="77777777" w:rsidR="00815DDB" w:rsidRPr="00CA3A3B" w:rsidRDefault="00815DDB" w:rsidP="00815DDB">
            <w:pPr>
              <w:rPr>
                <w:rFonts w:ascii="Arial" w:hAnsi="Arial" w:cs="Arial"/>
              </w:rPr>
            </w:pPr>
            <w:r w:rsidRPr="00CA3A3B">
              <w:rPr>
                <w:rFonts w:ascii="Arial" w:hAnsi="Arial" w:cs="Arial"/>
              </w:rPr>
              <w:t>Nom :</w:t>
            </w:r>
          </w:p>
        </w:tc>
      </w:tr>
      <w:tr w:rsidR="00815DDB" w:rsidRPr="00CA3A3B" w14:paraId="6AC3DF52" w14:textId="77777777" w:rsidTr="00103299">
        <w:trPr>
          <w:trHeight w:val="360"/>
        </w:trPr>
        <w:tc>
          <w:tcPr>
            <w:tcW w:w="3964" w:type="dxa"/>
            <w:vAlign w:val="center"/>
          </w:tcPr>
          <w:p w14:paraId="4E4F029C" w14:textId="77777777" w:rsidR="00815DDB" w:rsidRPr="00CA3A3B" w:rsidRDefault="00815DDB" w:rsidP="00815DDB">
            <w:pPr>
              <w:rPr>
                <w:rFonts w:ascii="Arial" w:hAnsi="Arial" w:cs="Arial"/>
              </w:rPr>
            </w:pPr>
            <w:r w:rsidRPr="00CA3A3B">
              <w:rPr>
                <w:rFonts w:ascii="Arial" w:hAnsi="Arial" w:cs="Arial"/>
              </w:rPr>
              <w:t>Date :</w:t>
            </w:r>
          </w:p>
        </w:tc>
        <w:tc>
          <w:tcPr>
            <w:tcW w:w="2077" w:type="dxa"/>
            <w:vMerge/>
            <w:vAlign w:val="center"/>
          </w:tcPr>
          <w:p w14:paraId="4823F15D" w14:textId="77777777" w:rsidR="00815DDB" w:rsidRPr="00CA3A3B" w:rsidRDefault="00815DDB" w:rsidP="00815DDB">
            <w:pPr>
              <w:rPr>
                <w:rFonts w:ascii="Arial" w:hAnsi="Arial" w:cs="Arial"/>
              </w:rPr>
            </w:pPr>
          </w:p>
        </w:tc>
        <w:tc>
          <w:tcPr>
            <w:tcW w:w="4302" w:type="dxa"/>
            <w:vAlign w:val="center"/>
          </w:tcPr>
          <w:p w14:paraId="25EF5CB2" w14:textId="77777777" w:rsidR="00815DDB" w:rsidRPr="00CA3A3B" w:rsidRDefault="00815DDB" w:rsidP="00815DDB">
            <w:pPr>
              <w:rPr>
                <w:rFonts w:ascii="Arial" w:hAnsi="Arial" w:cs="Arial"/>
              </w:rPr>
            </w:pPr>
            <w:r w:rsidRPr="00CA3A3B">
              <w:rPr>
                <w:rFonts w:ascii="Arial" w:hAnsi="Arial" w:cs="Arial"/>
              </w:rPr>
              <w:t>Date :</w:t>
            </w:r>
          </w:p>
        </w:tc>
      </w:tr>
      <w:tr w:rsidR="00815DDB" w:rsidRPr="00CA3A3B" w14:paraId="28AAB26D" w14:textId="77777777" w:rsidTr="00103299">
        <w:trPr>
          <w:trHeight w:val="425"/>
        </w:trPr>
        <w:tc>
          <w:tcPr>
            <w:tcW w:w="3964" w:type="dxa"/>
            <w:vAlign w:val="center"/>
          </w:tcPr>
          <w:p w14:paraId="62368F21" w14:textId="77777777" w:rsidR="00815DDB" w:rsidRDefault="00815DDB" w:rsidP="00815DDB">
            <w:pPr>
              <w:rPr>
                <w:rFonts w:ascii="Arial" w:hAnsi="Arial" w:cs="Arial"/>
              </w:rPr>
            </w:pPr>
            <w:r w:rsidRPr="00CA3A3B">
              <w:rPr>
                <w:rFonts w:ascii="Arial" w:hAnsi="Arial" w:cs="Arial"/>
              </w:rPr>
              <w:t>Signature</w:t>
            </w:r>
            <w:r w:rsidR="00922A86" w:rsidRPr="00CA3A3B">
              <w:rPr>
                <w:rFonts w:ascii="Arial" w:hAnsi="Arial" w:cs="Arial"/>
              </w:rPr>
              <w:t> :</w:t>
            </w:r>
          </w:p>
          <w:p w14:paraId="2F532175" w14:textId="77777777" w:rsidR="00103299" w:rsidRDefault="00103299" w:rsidP="00815DDB">
            <w:pPr>
              <w:rPr>
                <w:rFonts w:ascii="Arial" w:hAnsi="Arial" w:cs="Arial"/>
              </w:rPr>
            </w:pPr>
          </w:p>
          <w:p w14:paraId="775B31A4" w14:textId="621DE125" w:rsidR="00103299" w:rsidRPr="00CA3A3B" w:rsidRDefault="00103299" w:rsidP="00815DDB">
            <w:pPr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vAlign w:val="center"/>
          </w:tcPr>
          <w:p w14:paraId="008C4D27" w14:textId="77777777" w:rsidR="00815DDB" w:rsidRPr="00CA3A3B" w:rsidRDefault="00815DDB" w:rsidP="00815DDB">
            <w:pPr>
              <w:rPr>
                <w:rFonts w:ascii="Arial" w:hAnsi="Arial" w:cs="Arial"/>
              </w:rPr>
            </w:pPr>
          </w:p>
        </w:tc>
        <w:tc>
          <w:tcPr>
            <w:tcW w:w="4302" w:type="dxa"/>
            <w:vAlign w:val="center"/>
          </w:tcPr>
          <w:p w14:paraId="47E7F4CD" w14:textId="633F2C00" w:rsidR="00815DDB" w:rsidRDefault="00815DDB" w:rsidP="00815DDB">
            <w:pPr>
              <w:rPr>
                <w:rFonts w:ascii="Arial" w:hAnsi="Arial" w:cs="Arial"/>
              </w:rPr>
            </w:pPr>
            <w:r w:rsidRPr="00CA3A3B">
              <w:rPr>
                <w:rFonts w:ascii="Arial" w:hAnsi="Arial" w:cs="Arial"/>
              </w:rPr>
              <w:t>Signature :</w:t>
            </w:r>
          </w:p>
          <w:p w14:paraId="0987E56E" w14:textId="77777777" w:rsidR="007B4543" w:rsidRDefault="007B4543" w:rsidP="00815DDB">
            <w:pPr>
              <w:rPr>
                <w:rFonts w:ascii="Arial" w:hAnsi="Arial" w:cs="Arial"/>
              </w:rPr>
            </w:pPr>
          </w:p>
          <w:p w14:paraId="21788C4A" w14:textId="7164ED13" w:rsidR="007B4543" w:rsidRPr="00CA3A3B" w:rsidRDefault="007B4543" w:rsidP="00815DDB">
            <w:pPr>
              <w:rPr>
                <w:rFonts w:ascii="Arial" w:hAnsi="Arial" w:cs="Arial"/>
              </w:rPr>
            </w:pPr>
          </w:p>
        </w:tc>
      </w:tr>
    </w:tbl>
    <w:p w14:paraId="4F07138F" w14:textId="095B31CB" w:rsidR="00CA3A3B" w:rsidRPr="009C6E72" w:rsidRDefault="00F00CFD" w:rsidP="00F00CFD">
      <w:pPr>
        <w:tabs>
          <w:tab w:val="left" w:pos="2481"/>
        </w:tabs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sectPr w:rsidR="00CA3A3B" w:rsidRPr="009C6E72" w:rsidSect="007B4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566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15FC" w14:textId="77777777" w:rsidR="000A64B4" w:rsidRDefault="000A64B4" w:rsidP="00FA6A28">
      <w:pPr>
        <w:spacing w:after="0" w:line="240" w:lineRule="auto"/>
      </w:pPr>
      <w:r>
        <w:separator/>
      </w:r>
    </w:p>
  </w:endnote>
  <w:endnote w:type="continuationSeparator" w:id="0">
    <w:p w14:paraId="66EAD9C6" w14:textId="77777777" w:rsidR="000A64B4" w:rsidRDefault="000A64B4" w:rsidP="00F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BBAB" w14:textId="77777777" w:rsidR="00F00CFD" w:rsidRDefault="00F00C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4BAB" w14:textId="4B255866" w:rsidR="00F00CFD" w:rsidRPr="00F00CFD" w:rsidRDefault="00A35120" w:rsidP="005E4827">
    <w:pPr>
      <w:pStyle w:val="Pieddepage"/>
      <w:jc w:val="center"/>
      <w:rPr>
        <w:sz w:val="20"/>
      </w:rPr>
    </w:pPr>
    <w:r w:rsidRPr="005E4827">
      <w:rPr>
        <w:sz w:val="20"/>
      </w:rPr>
      <w:t xml:space="preserve">A-D-A-S, </w:t>
    </w:r>
    <w:r w:rsidR="00F00CFD" w:rsidRPr="005E4827">
      <w:rPr>
        <w:sz w:val="20"/>
      </w:rPr>
      <w:t>220 Allée Robert Lemasson</w:t>
    </w:r>
    <w:r w:rsidR="005E4827" w:rsidRPr="005E4827">
      <w:rPr>
        <w:sz w:val="20"/>
      </w:rPr>
      <w:t xml:space="preserve"> </w:t>
    </w:r>
    <w:r w:rsidR="00F00CFD" w:rsidRPr="00F00CFD">
      <w:rPr>
        <w:sz w:val="20"/>
      </w:rPr>
      <w:t>Immeuble Pascal</w:t>
    </w:r>
    <w:r w:rsidR="005E4827" w:rsidRPr="005E4827">
      <w:rPr>
        <w:sz w:val="20"/>
      </w:rPr>
      <w:t xml:space="preserve"> </w:t>
    </w:r>
    <w:r w:rsidR="00F00CFD" w:rsidRPr="00F00CFD">
      <w:rPr>
        <w:sz w:val="20"/>
      </w:rPr>
      <w:t>76230 BOIS GUILLAUME</w:t>
    </w:r>
  </w:p>
  <w:p w14:paraId="070E1AF7" w14:textId="250EB79D" w:rsidR="00A35120" w:rsidRPr="005E4827" w:rsidRDefault="00A35120" w:rsidP="00A35120">
    <w:pPr>
      <w:pStyle w:val="Pieddepage"/>
      <w:jc w:val="center"/>
      <w:rPr>
        <w:sz w:val="20"/>
      </w:rPr>
    </w:pPr>
    <w:r w:rsidRPr="005E4827">
      <w:rPr>
        <w:sz w:val="20"/>
      </w:rPr>
      <w:t>Téléphone : 09 53 67 89 73 – contact@a-d-a-s.fr</w:t>
    </w:r>
  </w:p>
  <w:p w14:paraId="432D254F" w14:textId="6CD36725" w:rsidR="00A35120" w:rsidRPr="005E4827" w:rsidRDefault="00A35120" w:rsidP="00A35120">
    <w:pPr>
      <w:pStyle w:val="Pieddepage"/>
      <w:jc w:val="center"/>
      <w:rPr>
        <w:sz w:val="20"/>
      </w:rPr>
    </w:pPr>
    <w:r w:rsidRPr="005E4827">
      <w:rPr>
        <w:sz w:val="20"/>
      </w:rPr>
      <w:t>SIRE</w:t>
    </w:r>
    <w:r w:rsidR="005E4827" w:rsidRPr="005E4827">
      <w:rPr>
        <w:sz w:val="20"/>
      </w:rPr>
      <w:t>N</w:t>
    </w:r>
    <w:r w:rsidRPr="005E4827">
      <w:rPr>
        <w:sz w:val="20"/>
      </w:rPr>
      <w:t> : 429.957.0</w:t>
    </w:r>
    <w:r w:rsidR="00434F85" w:rsidRPr="005E4827">
      <w:rPr>
        <w:sz w:val="20"/>
      </w:rPr>
      <w:t>8</w:t>
    </w:r>
    <w:r w:rsidRPr="005E4827">
      <w:rPr>
        <w:sz w:val="20"/>
      </w:rPr>
      <w:t>7– APE : 9499Z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C7DB" w14:textId="77777777" w:rsidR="00F00CFD" w:rsidRDefault="00F00C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09E6" w14:textId="77777777" w:rsidR="000A64B4" w:rsidRDefault="000A64B4" w:rsidP="00FA6A28">
      <w:pPr>
        <w:spacing w:after="0" w:line="240" w:lineRule="auto"/>
      </w:pPr>
      <w:r>
        <w:separator/>
      </w:r>
    </w:p>
  </w:footnote>
  <w:footnote w:type="continuationSeparator" w:id="0">
    <w:p w14:paraId="3054DB08" w14:textId="77777777" w:rsidR="000A64B4" w:rsidRDefault="000A64B4" w:rsidP="00F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8A6A" w14:textId="77777777" w:rsidR="00F00CFD" w:rsidRDefault="00F00C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369D" w14:textId="77777777" w:rsidR="00F00CFD" w:rsidRDefault="00F00C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18C7" w14:textId="77777777" w:rsidR="00F00CFD" w:rsidRDefault="00F00C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6C6"/>
    <w:multiLevelType w:val="hybridMultilevel"/>
    <w:tmpl w:val="D3C24834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70E47A1"/>
    <w:multiLevelType w:val="singleLevel"/>
    <w:tmpl w:val="38AC8F62"/>
    <w:lvl w:ilvl="0">
      <w:start w:val="344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A557F0"/>
    <w:multiLevelType w:val="hybridMultilevel"/>
    <w:tmpl w:val="9DCC30F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43367452">
    <w:abstractNumId w:val="1"/>
  </w:num>
  <w:num w:numId="2" w16cid:durableId="1144544156">
    <w:abstractNumId w:val="2"/>
  </w:num>
  <w:num w:numId="3" w16cid:durableId="211979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AA"/>
    <w:rsid w:val="0009072D"/>
    <w:rsid w:val="000A64B4"/>
    <w:rsid w:val="000D518B"/>
    <w:rsid w:val="00103299"/>
    <w:rsid w:val="00175605"/>
    <w:rsid w:val="001A38DF"/>
    <w:rsid w:val="001B047B"/>
    <w:rsid w:val="001C2517"/>
    <w:rsid w:val="0023651F"/>
    <w:rsid w:val="00292826"/>
    <w:rsid w:val="003020CD"/>
    <w:rsid w:val="0032262C"/>
    <w:rsid w:val="003B496F"/>
    <w:rsid w:val="004042FF"/>
    <w:rsid w:val="00434F85"/>
    <w:rsid w:val="00492DA3"/>
    <w:rsid w:val="004C515A"/>
    <w:rsid w:val="004E348D"/>
    <w:rsid w:val="00541E5F"/>
    <w:rsid w:val="005517E1"/>
    <w:rsid w:val="0057058A"/>
    <w:rsid w:val="005849F4"/>
    <w:rsid w:val="005D2BA0"/>
    <w:rsid w:val="005E4827"/>
    <w:rsid w:val="00623F7A"/>
    <w:rsid w:val="00624D77"/>
    <w:rsid w:val="006C2E20"/>
    <w:rsid w:val="006D69AF"/>
    <w:rsid w:val="006F0156"/>
    <w:rsid w:val="007B4543"/>
    <w:rsid w:val="00815DDB"/>
    <w:rsid w:val="00820DA3"/>
    <w:rsid w:val="00884BC8"/>
    <w:rsid w:val="00885917"/>
    <w:rsid w:val="008F3CB7"/>
    <w:rsid w:val="00922A86"/>
    <w:rsid w:val="009729FA"/>
    <w:rsid w:val="009765A8"/>
    <w:rsid w:val="009B1AAA"/>
    <w:rsid w:val="009C6E72"/>
    <w:rsid w:val="00A21693"/>
    <w:rsid w:val="00A35120"/>
    <w:rsid w:val="00A72D2C"/>
    <w:rsid w:val="00B01668"/>
    <w:rsid w:val="00B0762D"/>
    <w:rsid w:val="00B402B5"/>
    <w:rsid w:val="00B8107F"/>
    <w:rsid w:val="00B91CA4"/>
    <w:rsid w:val="00B94240"/>
    <w:rsid w:val="00BB2BDE"/>
    <w:rsid w:val="00BB68E4"/>
    <w:rsid w:val="00BC6B34"/>
    <w:rsid w:val="00BD342F"/>
    <w:rsid w:val="00BD4CF3"/>
    <w:rsid w:val="00BE13AE"/>
    <w:rsid w:val="00C464E3"/>
    <w:rsid w:val="00CA3A3B"/>
    <w:rsid w:val="00CC46C9"/>
    <w:rsid w:val="00CE1FF3"/>
    <w:rsid w:val="00D164CC"/>
    <w:rsid w:val="00D17D9D"/>
    <w:rsid w:val="00D22883"/>
    <w:rsid w:val="00D55A4B"/>
    <w:rsid w:val="00D976FF"/>
    <w:rsid w:val="00DA451A"/>
    <w:rsid w:val="00DB3E76"/>
    <w:rsid w:val="00E20CA0"/>
    <w:rsid w:val="00E471EC"/>
    <w:rsid w:val="00E90E4D"/>
    <w:rsid w:val="00ED1868"/>
    <w:rsid w:val="00F00CFD"/>
    <w:rsid w:val="00F21827"/>
    <w:rsid w:val="00F646C9"/>
    <w:rsid w:val="00FA6A28"/>
    <w:rsid w:val="00FB1B11"/>
    <w:rsid w:val="00FC3497"/>
    <w:rsid w:val="00FD4F66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BA377"/>
  <w15:chartTrackingRefBased/>
  <w15:docId w15:val="{29AD5E14-4C7E-460D-80AB-7D978C3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AA"/>
  </w:style>
  <w:style w:type="paragraph" w:styleId="Titre2">
    <w:name w:val="heading 2"/>
    <w:basedOn w:val="Normal"/>
    <w:next w:val="Normal"/>
    <w:link w:val="Titre2Car"/>
    <w:qFormat/>
    <w:rsid w:val="004E348D"/>
    <w:pPr>
      <w:keepNext/>
      <w:spacing w:after="0" w:line="240" w:lineRule="auto"/>
      <w:outlineLvl w:val="1"/>
    </w:pPr>
    <w:rPr>
      <w:rFonts w:ascii="Tahoma" w:eastAsia="Times New Roman" w:hAnsi="Tahoma" w:cs="Tahoma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4E348D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1AAA"/>
    <w:rPr>
      <w:color w:val="808080"/>
    </w:rPr>
  </w:style>
  <w:style w:type="character" w:customStyle="1" w:styleId="Style1">
    <w:name w:val="Style1"/>
    <w:basedOn w:val="Policepardfaut"/>
    <w:uiPriority w:val="1"/>
    <w:rsid w:val="009B1AAA"/>
    <w:rPr>
      <w:bdr w:val="none" w:sz="0" w:space="0" w:color="auto"/>
    </w:rPr>
  </w:style>
  <w:style w:type="character" w:customStyle="1" w:styleId="Style3">
    <w:name w:val="Style3"/>
    <w:basedOn w:val="Policepardfaut"/>
    <w:uiPriority w:val="1"/>
    <w:rsid w:val="009B1AAA"/>
    <w:rPr>
      <w:rFonts w:ascii="Times New Roman" w:hAnsi="Times New Roman"/>
    </w:rPr>
  </w:style>
  <w:style w:type="table" w:styleId="Grilledutableau">
    <w:name w:val="Table Grid"/>
    <w:basedOn w:val="TableauNormal"/>
    <w:uiPriority w:val="39"/>
    <w:rsid w:val="009B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rsid w:val="00815DD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815DD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ir111">
    <w:name w:val="noir111"/>
    <w:rsid w:val="00815DDB"/>
    <w:rPr>
      <w:rFonts w:ascii="Helvetica" w:hAnsi="Helvetica" w:cs="Helvetica" w:hint="default"/>
      <w:strike w:val="0"/>
      <w:dstrike w:val="0"/>
      <w:color w:val="0D3F96"/>
      <w:sz w:val="17"/>
      <w:szCs w:val="17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FA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A28"/>
  </w:style>
  <w:style w:type="character" w:customStyle="1" w:styleId="Titre2Car">
    <w:name w:val="Titre 2 Car"/>
    <w:basedOn w:val="Policepardfaut"/>
    <w:link w:val="Titre2"/>
    <w:rsid w:val="004E348D"/>
    <w:rPr>
      <w:rFonts w:ascii="Tahoma" w:eastAsia="Times New Roman" w:hAnsi="Tahoma" w:cs="Tahoma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E348D"/>
    <w:rPr>
      <w:rFonts w:ascii="Tahoma" w:eastAsia="Times New Roman" w:hAnsi="Tahoma" w:cs="Tahoma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2B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471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71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71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71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71E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6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3450-42F2-4045-96CB-E281BC8B1360}"/>
      </w:docPartPr>
      <w:docPartBody>
        <w:p w:rsidR="001C607D" w:rsidRDefault="001C607D">
          <w:r w:rsidRPr="001114C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C055B-8F96-46E0-A766-0462C1AAEBC3}"/>
      </w:docPartPr>
      <w:docPartBody>
        <w:p w:rsidR="001C607D" w:rsidRDefault="001C607D"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1139DB99524E81B070DFD20BB16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89BDD-89F7-42D1-B876-BAB74A3B042E}"/>
      </w:docPartPr>
      <w:docPartBody>
        <w:p w:rsidR="001C607D" w:rsidRDefault="001C607D" w:rsidP="001C607D">
          <w:pPr>
            <w:pStyle w:val="AA1139DB99524E81B070DFD20BB167D3"/>
          </w:pPr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410154BF045F8B4F4C0DE5795B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368B6-D52D-4114-A7BE-0D78E3EE8225}"/>
      </w:docPartPr>
      <w:docPartBody>
        <w:p w:rsidR="001C607D" w:rsidRDefault="001C607D" w:rsidP="001C607D">
          <w:pPr>
            <w:pStyle w:val="2B0410154BF045F8B4F4C0DE5795B8BF"/>
          </w:pPr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AC3B633E8F4D37B6F51113E1855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5A65D-CB5C-42E4-9E78-E886AFC7CA06}"/>
      </w:docPartPr>
      <w:docPartBody>
        <w:p w:rsidR="001C607D" w:rsidRDefault="001C607D" w:rsidP="001C607D">
          <w:pPr>
            <w:pStyle w:val="94AC3B633E8F4D37B6F51113E18556CE"/>
          </w:pPr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AD28E3141548FDBA5DE6CA0BCFE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AF24E-5980-478A-BCCF-B042DBD557BC}"/>
      </w:docPartPr>
      <w:docPartBody>
        <w:p w:rsidR="001C607D" w:rsidRDefault="001C607D" w:rsidP="001C607D">
          <w:pPr>
            <w:pStyle w:val="30AD28E3141548FDBA5DE6CA0BCFE695"/>
          </w:pPr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4F23E98324B169E6DEAA43EC1F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90DBC-0464-48C1-A71A-A34A20EDC92B}"/>
      </w:docPartPr>
      <w:docPartBody>
        <w:p w:rsidR="001C607D" w:rsidRDefault="001C607D" w:rsidP="001C607D">
          <w:pPr>
            <w:pStyle w:val="F8A4F23E98324B169E6DEAA43EC1FFDC"/>
          </w:pPr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018FBEB29468BB7F9EF908B64C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30E0A-19FE-4A77-8071-C51F934F6B37}"/>
      </w:docPartPr>
      <w:docPartBody>
        <w:p w:rsidR="001C607D" w:rsidRDefault="001C607D" w:rsidP="001C607D">
          <w:pPr>
            <w:pStyle w:val="7F9018FBEB29468BB7F9EF908B64C688"/>
          </w:pPr>
          <w:r w:rsidRPr="001114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E20ED6274433BB615F2D62B90E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12187-83F4-4FD4-8737-0A2FCE2B3777}"/>
      </w:docPartPr>
      <w:docPartBody>
        <w:p w:rsidR="001C607D" w:rsidRDefault="001C607D" w:rsidP="001C607D">
          <w:pPr>
            <w:pStyle w:val="DB4E20ED6274433BB615F2D62B90E76C"/>
          </w:pPr>
          <w:r w:rsidRPr="001114CB">
            <w:rPr>
              <w:rStyle w:val="Textedelespacerserv"/>
            </w:rPr>
            <w:t>Choisissez un élément.</w:t>
          </w:r>
        </w:p>
      </w:docPartBody>
    </w:docPart>
    <w:docPart>
      <w:docPartPr>
        <w:name w:val="9FC453829E904099BEEC058D8FF70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636E1-3D48-45F2-B2D2-7810D91EAB11}"/>
      </w:docPartPr>
      <w:docPartBody>
        <w:p w:rsidR="001C607D" w:rsidRDefault="001C607D" w:rsidP="001C607D">
          <w:pPr>
            <w:pStyle w:val="9FC453829E904099BEEC058D8FF70315"/>
          </w:pPr>
          <w:r w:rsidRPr="001114CB">
            <w:rPr>
              <w:rStyle w:val="Textedelespacerserv"/>
            </w:rPr>
            <w:t>Choisissez un élément.</w:t>
          </w:r>
        </w:p>
      </w:docPartBody>
    </w:docPart>
    <w:docPart>
      <w:docPartPr>
        <w:name w:val="916F4EFAD769481C9A1779246779A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E7223-9311-4444-A9DC-106F0DDD3F50}"/>
      </w:docPartPr>
      <w:docPartBody>
        <w:p w:rsidR="001C607D" w:rsidRDefault="001C607D" w:rsidP="001C607D">
          <w:pPr>
            <w:pStyle w:val="916F4EFAD769481C9A1779246779A695"/>
          </w:pPr>
          <w:r w:rsidRPr="001114CB">
            <w:rPr>
              <w:rStyle w:val="Textedelespacerserv"/>
            </w:rPr>
            <w:t>Choisissez un élément.</w:t>
          </w:r>
        </w:p>
      </w:docPartBody>
    </w:docPart>
    <w:docPart>
      <w:docPartPr>
        <w:name w:val="62778DDE50C140819C67FF7E1334D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669C8-B112-404C-80DD-DB09890D6CFC}"/>
      </w:docPartPr>
      <w:docPartBody>
        <w:p w:rsidR="00941115" w:rsidRDefault="0042130C">
          <w:pPr>
            <w:pStyle w:val="62778DDE50C140819C67FF7E1334D369"/>
          </w:pPr>
          <w:r w:rsidRPr="001114C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7D"/>
    <w:rsid w:val="000C1124"/>
    <w:rsid w:val="00174B53"/>
    <w:rsid w:val="001C607D"/>
    <w:rsid w:val="002C5BA6"/>
    <w:rsid w:val="004042FF"/>
    <w:rsid w:val="0042130C"/>
    <w:rsid w:val="005D2BA0"/>
    <w:rsid w:val="006A5C49"/>
    <w:rsid w:val="00941115"/>
    <w:rsid w:val="009729FA"/>
    <w:rsid w:val="00AE00BF"/>
    <w:rsid w:val="00B0762D"/>
    <w:rsid w:val="00B824CA"/>
    <w:rsid w:val="00B94240"/>
    <w:rsid w:val="00D9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4B53"/>
    <w:rPr>
      <w:color w:val="808080"/>
    </w:rPr>
  </w:style>
  <w:style w:type="paragraph" w:customStyle="1" w:styleId="AA1139DB99524E81B070DFD20BB167D3">
    <w:name w:val="AA1139DB99524E81B070DFD20BB167D3"/>
    <w:rsid w:val="001C607D"/>
  </w:style>
  <w:style w:type="paragraph" w:customStyle="1" w:styleId="2B0410154BF045F8B4F4C0DE5795B8BF">
    <w:name w:val="2B0410154BF045F8B4F4C0DE5795B8BF"/>
    <w:rsid w:val="001C607D"/>
  </w:style>
  <w:style w:type="paragraph" w:customStyle="1" w:styleId="94AC3B633E8F4D37B6F51113E18556CE">
    <w:name w:val="94AC3B633E8F4D37B6F51113E18556CE"/>
    <w:rsid w:val="001C607D"/>
  </w:style>
  <w:style w:type="paragraph" w:customStyle="1" w:styleId="30AD28E3141548FDBA5DE6CA0BCFE695">
    <w:name w:val="30AD28E3141548FDBA5DE6CA0BCFE695"/>
    <w:rsid w:val="001C607D"/>
  </w:style>
  <w:style w:type="paragraph" w:customStyle="1" w:styleId="F8A4F23E98324B169E6DEAA43EC1FFDC">
    <w:name w:val="F8A4F23E98324B169E6DEAA43EC1FFDC"/>
    <w:rsid w:val="001C607D"/>
  </w:style>
  <w:style w:type="paragraph" w:customStyle="1" w:styleId="7F9018FBEB29468BB7F9EF908B64C688">
    <w:name w:val="7F9018FBEB29468BB7F9EF908B64C688"/>
    <w:rsid w:val="001C607D"/>
  </w:style>
  <w:style w:type="paragraph" w:customStyle="1" w:styleId="DB4E20ED6274433BB615F2D62B90E76C">
    <w:name w:val="DB4E20ED6274433BB615F2D62B90E76C"/>
    <w:rsid w:val="001C607D"/>
  </w:style>
  <w:style w:type="paragraph" w:customStyle="1" w:styleId="9FC453829E904099BEEC058D8FF70315">
    <w:name w:val="9FC453829E904099BEEC058D8FF70315"/>
    <w:rsid w:val="001C607D"/>
  </w:style>
  <w:style w:type="paragraph" w:customStyle="1" w:styleId="916F4EFAD769481C9A1779246779A695">
    <w:name w:val="916F4EFAD769481C9A1779246779A695"/>
    <w:rsid w:val="001C607D"/>
  </w:style>
  <w:style w:type="paragraph" w:customStyle="1" w:styleId="62778DDE50C140819C67FF7E1334D369">
    <w:name w:val="62778DDE50C140819C67FF7E1334D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42A5276CB74FBF1E9E18EA677D9E" ma:contentTypeVersion="18" ma:contentTypeDescription="Crée un document." ma:contentTypeScope="" ma:versionID="c0f74ba94b108ccef036f9349f876325">
  <xsd:schema xmlns:xsd="http://www.w3.org/2001/XMLSchema" xmlns:xs="http://www.w3.org/2001/XMLSchema" xmlns:p="http://schemas.microsoft.com/office/2006/metadata/properties" xmlns:ns2="02435d92-3ae1-485a-90e9-7dc0ae648a17" xmlns:ns3="f2de4ef8-bdfc-4335-a688-880e7221f671" targetNamespace="http://schemas.microsoft.com/office/2006/metadata/properties" ma:root="true" ma:fieldsID="41be7814fc4310e666d4abea9af67977" ns2:_="" ns3:_="">
    <xsd:import namespace="02435d92-3ae1-485a-90e9-7dc0ae648a17"/>
    <xsd:import namespace="f2de4ef8-bdfc-4335-a688-880e7221f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35d92-3ae1-485a-90e9-7dc0ae648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6fa787-db50-44bd-a47b-e0faca62564e}" ma:internalName="TaxCatchAll" ma:showField="CatchAllData" ma:web="02435d92-3ae1-485a-90e9-7dc0ae64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4ef8-bdfc-4335-a688-880e7221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2e48684-80cb-4b94-88a8-a32b7a053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35d92-3ae1-485a-90e9-7dc0ae648a17" xsi:nil="true"/>
    <lcf76f155ced4ddcb4097134ff3c332f xmlns="f2de4ef8-bdfc-4335-a688-880e7221f6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3035-EA9A-44B0-9368-F9C8ACA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35d92-3ae1-485a-90e9-7dc0ae648a17"/>
    <ds:schemaRef ds:uri="f2de4ef8-bdfc-4335-a688-880e7221f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9A6F4-1EF3-4BB2-BCBE-6E9874BD9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0BFF-42B0-400E-BD88-55C83C3F1EFA}">
  <ds:schemaRefs>
    <ds:schemaRef ds:uri="http://schemas.microsoft.com/office/2006/metadata/properties"/>
    <ds:schemaRef ds:uri="http://schemas.microsoft.com/office/infopath/2007/PartnerControls"/>
    <ds:schemaRef ds:uri="02435d92-3ae1-485a-90e9-7dc0ae648a17"/>
    <ds:schemaRef ds:uri="f2de4ef8-bdfc-4335-a688-880e7221f671"/>
  </ds:schemaRefs>
</ds:datastoreItem>
</file>

<file path=customXml/itemProps4.xml><?xml version="1.0" encoding="utf-8"?>
<ds:datastoreItem xmlns:ds="http://schemas.openxmlformats.org/officeDocument/2006/customXml" ds:itemID="{BDC985AF-9D06-4AA2-A0CC-7386AED7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Julien LAROCHE</cp:lastModifiedBy>
  <cp:revision>12</cp:revision>
  <cp:lastPrinted>2025-09-25T09:13:00Z</cp:lastPrinted>
  <dcterms:created xsi:type="dcterms:W3CDTF">2024-01-23T08:08:00Z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0x01010040EC42A5276CB74FBF1E9E18EA677D9E</vt:lpwstr>
  </property>
  <property fmtid="{D5CDD505-2E9C-101B-9397-08002B2CF9AE}" pid="3" name="MediaServiceImageTags">
    <vt:lpwstr/>
  </property>
</Properties>
</file>